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D7D2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28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28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5AC1168" w:rsidR="00CF4FE4" w:rsidRPr="00E81FBF" w:rsidRDefault="00ED28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62DF67" w:rsidR="008C5FA8" w:rsidRPr="007277FF" w:rsidRDefault="00ED28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887F79" w:rsidR="004738BE" w:rsidRPr="00AF5E71" w:rsidRDefault="00ED2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1308DB" w:rsidR="004738BE" w:rsidRPr="00AF5E71" w:rsidRDefault="00ED2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585457" w:rsidR="004738BE" w:rsidRPr="00AF5E71" w:rsidRDefault="00ED2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D7550F" w:rsidR="004738BE" w:rsidRPr="00AF5E71" w:rsidRDefault="00ED2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DF452C" w:rsidR="004738BE" w:rsidRPr="00AF5E71" w:rsidRDefault="00ED2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46B6F9" w:rsidR="004738BE" w:rsidRPr="00AF5E71" w:rsidRDefault="00ED2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508209" w:rsidR="004738BE" w:rsidRPr="00AF5E71" w:rsidRDefault="00ED2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845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6F8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99C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F8C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772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C4C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AF500F" w:rsidR="009A6C64" w:rsidRPr="00ED2880" w:rsidRDefault="00ED28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8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52361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98DA29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0E7E94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7C5767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623CEC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78728C" w:rsidR="009A6C64" w:rsidRPr="00ED2880" w:rsidRDefault="00ED28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88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EE230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9A2FE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27CF18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64B85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A9C4F6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7E8242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E4E8F1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F00A47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1FF47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A853E4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819FE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65B2D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530944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F834F4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F1A29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744461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2B92CC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CEC99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378D0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AFB4A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0FB83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F8DF02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D0BBA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3029E3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3A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48A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06C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06E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B8E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1BACCE" w:rsidR="004738BE" w:rsidRPr="007277FF" w:rsidRDefault="00ED28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20C15D" w:rsidR="00F86802" w:rsidRPr="00BE097D" w:rsidRDefault="00ED2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E32DC1" w:rsidR="00F86802" w:rsidRPr="00BE097D" w:rsidRDefault="00ED2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002FD5" w:rsidR="00F86802" w:rsidRPr="00BE097D" w:rsidRDefault="00ED2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977B85" w:rsidR="00F86802" w:rsidRPr="00BE097D" w:rsidRDefault="00ED2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A8A833" w:rsidR="00F86802" w:rsidRPr="00BE097D" w:rsidRDefault="00ED2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EB5811" w:rsidR="00F86802" w:rsidRPr="00BE097D" w:rsidRDefault="00ED2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AF0566" w:rsidR="00F86802" w:rsidRPr="00BE097D" w:rsidRDefault="00ED2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38E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354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7758A3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3B0285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2B9438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046507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DFEA4C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E4CB3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A66BA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D9AA0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8C5D0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30485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D7B18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AEAC1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6C2FC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79BF38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9CBB9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78D56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05D86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502F3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2EA8B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42C50B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86CF3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469EA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BC484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1FC902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F442E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93680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19848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537F4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C07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A0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8B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4E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EC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74C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DA8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1D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7B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B9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08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AF3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337E63" w:rsidR="004738BE" w:rsidRPr="007277FF" w:rsidRDefault="00ED28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444F56" w:rsidR="00F86802" w:rsidRPr="00BE097D" w:rsidRDefault="00ED2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16899B" w:rsidR="00F86802" w:rsidRPr="00BE097D" w:rsidRDefault="00ED2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AE4231" w:rsidR="00F86802" w:rsidRPr="00BE097D" w:rsidRDefault="00ED2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F73BE2" w:rsidR="00F86802" w:rsidRPr="00BE097D" w:rsidRDefault="00ED2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9522C0" w:rsidR="00F86802" w:rsidRPr="00BE097D" w:rsidRDefault="00ED2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8C70FE" w:rsidR="00F86802" w:rsidRPr="00BE097D" w:rsidRDefault="00ED2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427B65" w:rsidR="00F86802" w:rsidRPr="00BE097D" w:rsidRDefault="00ED2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3C5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E88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FC776F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FC3760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5E69C7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ED7DEF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AAA899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693D68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E482A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74DBF" w:rsidR="009A6C64" w:rsidRPr="00ED2880" w:rsidRDefault="00ED28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88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2FF5BD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3F6384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00EE1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22BFD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75F0F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FA625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B7D78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9723D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71F7F0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DF427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8D4A4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4545CD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4BB51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0CAD9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0478B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C16D4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58A60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188D8A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0CC4A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2665D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203C5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1444E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B8916" w:rsidR="009A6C64" w:rsidRPr="00140906" w:rsidRDefault="00ED2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6F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5F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D1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CD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21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FB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2B6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32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E3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28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D9C158" w:rsidR="00884AB4" w:rsidRDefault="00ED288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1D4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D01D40" w:rsidR="00884AB4" w:rsidRDefault="00ED2880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497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5A32C" w:rsidR="00884AB4" w:rsidRDefault="00ED2880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C27C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70BE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3F7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5B63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1D0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B4D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BC64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D2DA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7402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F56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02C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E37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F8F8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288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