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BC7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8325B3" w:rsidR="00CF4FE4" w:rsidRPr="00E81FBF" w:rsidRDefault="00E161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AF86A" w:rsidR="008C5FA8" w:rsidRPr="007277FF" w:rsidRDefault="00E161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C3BD9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A82EFD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A4AB8F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4FF2DC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6E4E3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60308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B1DCD" w:rsidR="004738BE" w:rsidRPr="00AF5E71" w:rsidRDefault="00E1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05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F70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C36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A1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B0A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5C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C12D97" w:rsidR="009A6C64" w:rsidRPr="00E16197" w:rsidRDefault="00E1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3F5BE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80E0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4019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F60F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1CE0B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4388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EEB6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A9F8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866E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0C9E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6F67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6F5D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E3CB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E955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6089D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4726E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B75F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A36E7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CDA0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4157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AACE0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A8EC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575F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313A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DE5E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FFEF0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2207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1AFC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D266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2C33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8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25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20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96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6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A799A" w:rsidR="004738BE" w:rsidRPr="007277FF" w:rsidRDefault="00E161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B5E683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F4F45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572E40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776DF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D4E0A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828FB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8F5AD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92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B83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298F8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FE25C" w:rsidR="009A6C64" w:rsidRPr="00E16197" w:rsidRDefault="00E1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1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08D7C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85FC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1D22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8D03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AAAB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48FD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A4C1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4335E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82DC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A56E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823D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3A33B" w:rsidR="009A6C64" w:rsidRPr="00E16197" w:rsidRDefault="00E1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19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646C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7BFF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AE97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A7F2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8537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3D5A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C065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772F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E8A4B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EC43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A01D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7A9A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675C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F45F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D2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2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EF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1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21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5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8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40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B1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0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7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4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05BBE4" w:rsidR="004738BE" w:rsidRPr="007277FF" w:rsidRDefault="00E161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4DA22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9B7E4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FBADB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A32061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CF9A4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5DE08B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E3A48" w:rsidR="00F86802" w:rsidRPr="00BE097D" w:rsidRDefault="00E1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80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F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8853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EE85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77BDC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1DA6F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B544B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C94F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951D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D6B9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D9AB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1CFB5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27B3B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BB92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4336C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2DD8D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5AF4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A47C0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252BD" w:rsidR="009A6C64" w:rsidRPr="00E16197" w:rsidRDefault="00E1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1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94919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8CB07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3140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55F6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B30D8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00C7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D2CC7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2B4C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66BA3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CB8C2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EE9DF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1780A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40871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2F0D4" w:rsidR="009A6C64" w:rsidRPr="00140906" w:rsidRDefault="00E1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D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1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57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0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E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7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8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3F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E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1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C7634" w:rsidR="00884AB4" w:rsidRDefault="00E161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167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579A1" w:rsidR="00884AB4" w:rsidRDefault="00E16197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B1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A75F1" w:rsidR="00884AB4" w:rsidRDefault="00E1619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E53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29705" w:rsidR="00884AB4" w:rsidRDefault="00E16197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32B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2A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BA2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C4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F81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7E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237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3B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3B9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F4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FBC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197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