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7340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4F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4F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26AF06" w:rsidR="00CF4FE4" w:rsidRPr="00E81FBF" w:rsidRDefault="00E14F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3ED998" w:rsidR="008C5FA8" w:rsidRPr="007277FF" w:rsidRDefault="00E14F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7554FF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6F35AF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970E6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DA19E6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8450F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BD910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5A6600" w:rsidR="004738BE" w:rsidRPr="00AF5E71" w:rsidRDefault="00E14F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5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21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9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E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53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3D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7491F" w:rsidR="009A6C64" w:rsidRPr="00E14FF5" w:rsidRDefault="00E14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4CAE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99DE0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BFEB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00506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B3847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0C22C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BCE4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8F01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AF31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2F9C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757B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8457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E3677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B1DB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E5EF2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F232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7B7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1097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A5DB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0D12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9A323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188D7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55C6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E716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BEAD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07C3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F1663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1D95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8B9F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4D006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D3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A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2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4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1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28ECA" w:rsidR="004738BE" w:rsidRPr="007277FF" w:rsidRDefault="00E14F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AFF36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2C51D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7C99B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BFD15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B7D7F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689495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3CEF7E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7B5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6F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7AB5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37C0D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C223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B16B9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6694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83EC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4FD6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B1033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DFFB1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7128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9BF6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D431A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83057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5BA3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E8E22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59AE6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06220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150E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485F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EFD4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80B3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9AF7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D7D92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FC64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C23F0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B04E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C7DC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EA48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B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9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1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6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63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3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5C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5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07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4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9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2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49496" w:rsidR="004738BE" w:rsidRPr="007277FF" w:rsidRDefault="00E14F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22023F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CD1D22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F6F6BD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B6E783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78386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6E707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537EBF" w:rsidR="00F86802" w:rsidRPr="00BE097D" w:rsidRDefault="00E14F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13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82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D583E6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A418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08258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2C3C2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6D3B22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5CF51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81620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5370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FFFAC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D8836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71C1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C22FA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2EE8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A4368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7A95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1D8E5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E5B99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C7642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FB4EC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5EB1C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D46F1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A7381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D243B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42691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91BD4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3ED7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02FFE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B4817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BC69C" w:rsidR="009A6C64" w:rsidRPr="00E14FF5" w:rsidRDefault="00E14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5FB3F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83E9D" w:rsidR="009A6C64" w:rsidRPr="00140906" w:rsidRDefault="00E14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6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16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7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2A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45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B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3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A5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A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4F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12D60" w:rsidR="00884AB4" w:rsidRDefault="00E14F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74B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10ECE" w:rsidR="00884AB4" w:rsidRDefault="00E14FF5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198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21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432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76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D51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23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E71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1B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12D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34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9FA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A6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680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F2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92B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4FF5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