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3687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75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75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E65B1E4" w:rsidR="00CF4FE4" w:rsidRPr="00E81FBF" w:rsidRDefault="005575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FC6577" w:rsidR="008C5FA8" w:rsidRPr="007277FF" w:rsidRDefault="005575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85C69E" w:rsidR="004738BE" w:rsidRPr="00AF5E71" w:rsidRDefault="005575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2A7C4B" w:rsidR="004738BE" w:rsidRPr="00AF5E71" w:rsidRDefault="005575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87B7B4" w:rsidR="004738BE" w:rsidRPr="00AF5E71" w:rsidRDefault="005575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657199" w:rsidR="004738BE" w:rsidRPr="00AF5E71" w:rsidRDefault="005575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8CC1F4" w:rsidR="004738BE" w:rsidRPr="00AF5E71" w:rsidRDefault="005575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C68AE7" w:rsidR="004738BE" w:rsidRPr="00AF5E71" w:rsidRDefault="005575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CC238B" w:rsidR="004738BE" w:rsidRPr="00AF5E71" w:rsidRDefault="005575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378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3DD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214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152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919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234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DBB7E9" w:rsidR="009A6C64" w:rsidRPr="005575E2" w:rsidRDefault="005575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5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5DF8D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327307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B5FDF8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3B68C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234E8D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0835BF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930414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6B8486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FC53E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BC4E90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79946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90902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B8142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A4B967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4D5E4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1BE1A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3EA0CA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6F245E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A365B9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D85947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14647A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7215A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31A2B1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8FF3FD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16D36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A6232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493C5A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38297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B5342F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D79717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C5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82E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F9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E2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C20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C9BF52" w:rsidR="004738BE" w:rsidRPr="007277FF" w:rsidRDefault="005575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11A88D" w:rsidR="00F86802" w:rsidRPr="00BE097D" w:rsidRDefault="005575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F913F2" w:rsidR="00F86802" w:rsidRPr="00BE097D" w:rsidRDefault="005575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E29DA0" w:rsidR="00F86802" w:rsidRPr="00BE097D" w:rsidRDefault="005575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D33AC3" w:rsidR="00F86802" w:rsidRPr="00BE097D" w:rsidRDefault="005575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C19A0C" w:rsidR="00F86802" w:rsidRPr="00BE097D" w:rsidRDefault="005575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3EA289" w:rsidR="00F86802" w:rsidRPr="00BE097D" w:rsidRDefault="005575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7E8102" w:rsidR="00F86802" w:rsidRPr="00BE097D" w:rsidRDefault="005575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CBD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F7A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A11D39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FE78AD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9EE153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560177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73E546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13BAD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77C9A1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B703F2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F6398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6A887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3DEFE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6B9B50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38042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FC3CD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3C636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71189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B3322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4F05A4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6087D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8D5167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AEEBD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DA5EC5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B0BEB7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D6EFB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7D8AB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FA2A3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32B11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72963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BA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96C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E8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01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40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66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31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D9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C7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DE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F2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80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4B7796" w:rsidR="004738BE" w:rsidRPr="007277FF" w:rsidRDefault="005575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DC4204" w:rsidR="00F86802" w:rsidRPr="00BE097D" w:rsidRDefault="005575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CF5E55" w:rsidR="00F86802" w:rsidRPr="00BE097D" w:rsidRDefault="005575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AEEAF9" w:rsidR="00F86802" w:rsidRPr="00BE097D" w:rsidRDefault="005575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97CF70" w:rsidR="00F86802" w:rsidRPr="00BE097D" w:rsidRDefault="005575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1B581A" w:rsidR="00F86802" w:rsidRPr="00BE097D" w:rsidRDefault="005575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C88B81" w:rsidR="00F86802" w:rsidRPr="00BE097D" w:rsidRDefault="005575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306A2A" w:rsidR="00F86802" w:rsidRPr="00BE097D" w:rsidRDefault="005575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A02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B48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85BEDC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79CF6B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BE0875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AFA776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EBA727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E0363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452EE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D5A1F5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95D30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0B165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2C359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49540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DE35D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F08C1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DC65AD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89512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B1705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DDDAC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54667E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DF1117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EE99E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81213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434C2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78E5B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3A480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B3CCB5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618DC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01C5E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D4E94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A8D5E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A4EF7" w:rsidR="009A6C64" w:rsidRPr="00140906" w:rsidRDefault="00557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41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51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78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0B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18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C2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E0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F4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BA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75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517125" w:rsidR="00884AB4" w:rsidRDefault="005575E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A9EE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1C3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6EB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577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26ED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D30E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1C4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41D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AB7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435B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8F67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228D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4A9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9BDB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9B2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3F4E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7EB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75E2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