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3687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75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75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65B1E4" w:rsidR="00CF4FE4" w:rsidRPr="00E81FBF" w:rsidRDefault="005575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FC6577" w:rsidR="008C5FA8" w:rsidRPr="007277FF" w:rsidRDefault="005575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85C69E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2A7C4B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87B7B4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657199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8CC1F4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C68AE7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CC238B" w:rsidR="004738BE" w:rsidRPr="00AF5E71" w:rsidRDefault="005575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378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D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214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152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1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234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BB7E9" w:rsidR="009A6C64" w:rsidRPr="005575E2" w:rsidRDefault="00557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5DF8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2730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5FDF8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3B68C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34E8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835BF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30414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B8486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FC53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C4E90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79946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9090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B814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4B96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4D5E4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1BE1A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EA0CA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F245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365B9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8594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4647A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7215A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1A2B1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FF3F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16D36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A623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93C5A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3829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5342F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7971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C5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2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F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E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2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9BF52" w:rsidR="004738BE" w:rsidRPr="007277FF" w:rsidRDefault="005575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11A88D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F913F2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29DA0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D33AC3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19A0C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3EA289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7E8102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CBD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F7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A11D39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FE78A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EE153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6017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73E546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13BA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7C9A1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703F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F6398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6A88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3DEF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B9B50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3804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FC3C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3C636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71189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B332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F05A4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6087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D516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AEEB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A5EC5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0BEB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D6EFB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7D8AB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FA2A3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32B11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72963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BA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6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E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01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40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66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31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D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C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D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F2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80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4B7796" w:rsidR="004738BE" w:rsidRPr="007277FF" w:rsidRDefault="005575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C4204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CF5E55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AEEAF9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97CF70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1B581A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C88B81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306A2A" w:rsidR="00F86802" w:rsidRPr="00BE097D" w:rsidRDefault="005575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A0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B48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85BEDC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79CF6B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BE0875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AFA776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EBA72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E0363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452E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5A1F5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95D30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0B165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2C359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49540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DE35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F08C1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C65AD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8951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B1705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DDDAC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4667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F111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EE99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81213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434C2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78E5B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3A480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3CCB5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618DC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01C5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D4E94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A8D5E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A4EF7" w:rsidR="009A6C64" w:rsidRPr="00140906" w:rsidRDefault="00557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4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51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78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0B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1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C2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E0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F4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B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75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17125" w:rsidR="00884AB4" w:rsidRDefault="005575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9EE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1C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6EB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57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6ED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30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1C4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41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AB7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35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F67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28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4A9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BD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9B2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F4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7EB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75E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