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DAD1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2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2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EAD3FD" w:rsidR="00CF4FE4" w:rsidRPr="00E81FBF" w:rsidRDefault="004024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4EBBB" w:rsidR="008C5FA8" w:rsidRPr="007277FF" w:rsidRDefault="004024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202F7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9182C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5D50B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E2C33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0DD00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6D6A7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72D27" w:rsidR="004738BE" w:rsidRPr="00AF5E71" w:rsidRDefault="0040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0A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9B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4BF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02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747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3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EBAD5E" w:rsidR="009A6C64" w:rsidRPr="00402438" w:rsidRDefault="00402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858BA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4B16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8997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0636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67167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B9BA6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922A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F5277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26ACD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C298E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E5F8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E116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77D8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5757E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6007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3695D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0FE4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BE3C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28106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0288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9A0C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1A2D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6C10A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0AB1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E076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C442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E536E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C10AA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1D26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2C74D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4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A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D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A8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6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E897B" w:rsidR="004738BE" w:rsidRPr="007277FF" w:rsidRDefault="004024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96208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E4086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C59B94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66C83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46AC50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B2138D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A75C6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56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C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F6C1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37327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A5910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79AC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C810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4FB67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D4FB8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AE162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5341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F89C2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2A68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D3EE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C375B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2B3E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0BCA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4CB2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51996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E13E2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15F9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D4DD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5464E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5406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3985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47E59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B8978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7079E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B832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1E7F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D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35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26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D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EB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9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0B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C9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E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D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EB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B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81A95" w:rsidR="004738BE" w:rsidRPr="007277FF" w:rsidRDefault="004024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EBFD40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6D992B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AD4E4F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7FFC5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E54B6C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3F8B7A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77B6F4" w:rsidR="00F86802" w:rsidRPr="00BE097D" w:rsidRDefault="0040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64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E4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752B25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AE32F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FF7C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C7072B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6E65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FBB5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41B2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64AC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CD07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12979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47B30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04AE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C93F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922D7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634D9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3C6E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7163C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B5C6A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0E0A2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1C119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F6694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9F89F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68D61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743EB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4FD0B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30692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AAD46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DB2A9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3CE7A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5997D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82D73" w:rsidR="009A6C64" w:rsidRPr="00140906" w:rsidRDefault="0040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4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E6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3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8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4B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A0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5A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F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24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C5E68" w:rsidR="00884AB4" w:rsidRDefault="004024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5CF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F1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377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6A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AB0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13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306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FF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CA3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D5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2B7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8D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3E4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21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995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4E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812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2438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