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2134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0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0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CE007AE" w:rsidR="00CF4FE4" w:rsidRPr="00E81FBF" w:rsidRDefault="00D401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072CB1" w:rsidR="008C5FA8" w:rsidRPr="007277FF" w:rsidRDefault="00D401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32AF8D" w:rsidR="004738BE" w:rsidRPr="00AF5E71" w:rsidRDefault="00D40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700C0B" w:rsidR="004738BE" w:rsidRPr="00AF5E71" w:rsidRDefault="00D40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15BDC0" w:rsidR="004738BE" w:rsidRPr="00AF5E71" w:rsidRDefault="00D40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A8882A" w:rsidR="004738BE" w:rsidRPr="00AF5E71" w:rsidRDefault="00D40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5DBE05" w:rsidR="004738BE" w:rsidRPr="00AF5E71" w:rsidRDefault="00D40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DA6605" w:rsidR="004738BE" w:rsidRPr="00AF5E71" w:rsidRDefault="00D40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04146E" w:rsidR="004738BE" w:rsidRPr="00AF5E71" w:rsidRDefault="00D40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4EB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DDE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E30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CE8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47B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880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C00407" w:rsidR="009A6C64" w:rsidRPr="00D4016F" w:rsidRDefault="00D40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CB578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C00AB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98B19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66C5B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DE413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AA3A3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D1636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464FE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62329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7AA47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CC8B6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F1516" w:rsidR="009A6C64" w:rsidRPr="00D4016F" w:rsidRDefault="00D40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16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57D9D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A882D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EBCB8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6B06F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0B156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DC6FD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2B509" w:rsidR="009A6C64" w:rsidRPr="00D4016F" w:rsidRDefault="00D40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1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0EDF4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DEE2C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F0359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E4A53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6FB75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08680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1C772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4CAC7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3AA3A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882CB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B4399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D1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B6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AE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0E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6C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00424E" w:rsidR="004738BE" w:rsidRPr="007277FF" w:rsidRDefault="00D401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46BFEB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7300B9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6540F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7B2C18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15421B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DF91DA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073807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633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EFB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E01264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A25503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D0C8A9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6AC2C7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149F40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71347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ED647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0A5A4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00AE3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59B8B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87371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0BEB4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CD10C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7161A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456A4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C6659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9087D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3AB88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6A5B4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E382A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3DFE4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B9D63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206D7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1C5E4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571D0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94FCE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80A45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6901F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3B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45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71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53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C0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24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E0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D9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40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B5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02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1E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8CB6D3" w:rsidR="004738BE" w:rsidRPr="007277FF" w:rsidRDefault="00D401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B352D6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F35418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D248C3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85CD13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7A94FA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84051B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849FC1" w:rsidR="00F86802" w:rsidRPr="00BE097D" w:rsidRDefault="00D40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15E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885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A4BAD" w:rsidR="009A6C64" w:rsidRPr="00D4016F" w:rsidRDefault="00D40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E8509C" w:rsidR="009A6C64" w:rsidRPr="00D4016F" w:rsidRDefault="00D40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1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CF1923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7A2798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B63DC9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59A1C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28AA6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CD3AC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A8934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E3DE7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54239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48E23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93768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2D79A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05F5D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1C2E5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38E11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5F4E4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324AD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031D6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A8ABC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8EA3C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C204D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9C065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957A6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DA3CF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D2094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A1C8C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700C8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106BA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DF956" w:rsidR="009A6C64" w:rsidRPr="00140906" w:rsidRDefault="00D4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31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C8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41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74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BF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4D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54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87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87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01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3D6EA" w:rsidR="00884AB4" w:rsidRDefault="00D401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DD8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B2D85" w:rsidR="00884AB4" w:rsidRDefault="00D4016F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0DF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334D6" w:rsidR="00884AB4" w:rsidRDefault="00D4016F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14B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7EEC9" w:rsidR="00884AB4" w:rsidRDefault="00D4016F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330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4890D" w:rsidR="00884AB4" w:rsidRDefault="00D4016F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585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53B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FE7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F2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FFD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62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FE7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CE0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DCE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016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