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40D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A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A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6608CA" w:rsidR="00CF4FE4" w:rsidRPr="00E81FBF" w:rsidRDefault="00BF4A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F3D4F" w:rsidR="008C5FA8" w:rsidRPr="007277FF" w:rsidRDefault="00BF4A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07AA12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9C456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48D81C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E9BB10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97F3D2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1AC773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C8BC7D" w:rsidR="004738BE" w:rsidRPr="00AF5E71" w:rsidRDefault="00BF4A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AE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4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6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624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5E4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C1A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D17165" w:rsidR="009A6C64" w:rsidRPr="00BF4AF4" w:rsidRDefault="00BF4A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74A3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8536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842F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162C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070B0" w:rsidR="009A6C64" w:rsidRPr="00BF4AF4" w:rsidRDefault="00BF4A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A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302C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F12C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1DC0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86C0E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7B38B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A6DB2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E6557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42565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6FAC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29A6D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7416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1A54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097C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4508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3B0E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618F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BE71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1AE37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805CE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AEC3D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D787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A816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2DBA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5C2F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FFDE5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C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9D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F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0D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8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9D2307" w:rsidR="004738BE" w:rsidRPr="007277FF" w:rsidRDefault="00BF4A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2FFD87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CBC2D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8DC9F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89681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F09F04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935C2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C172A7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53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3D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0241E8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2B659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90A1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9737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C9BAE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2959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407B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1A4C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B188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36C02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F38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A7BC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008C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31C2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AE133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5CDF8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3C025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52AC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724E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E085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73658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0F41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E3E9B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DF8FD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8648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22506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BF2A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392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7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B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7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7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5C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03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0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7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2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49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48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A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3D4FF" w:rsidR="004738BE" w:rsidRPr="007277FF" w:rsidRDefault="00BF4A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5BEDD6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579B6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BD618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0CBB7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F92F0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79399D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5500F" w:rsidR="00F86802" w:rsidRPr="00BE097D" w:rsidRDefault="00BF4A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B7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FD7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65CCC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CC568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F51E2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8389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C331C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C618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8EA4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D3A9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6286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037BB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02398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63FF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CD5EB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5AE9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D5FFC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F32D4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B91D0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959E8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5C637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D263A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B12C5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7DEC3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70BA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40FE2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5EAC1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F0472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3832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678BD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1D9EF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396F9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BF8B7" w:rsidR="009A6C64" w:rsidRPr="00140906" w:rsidRDefault="00BF4A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15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D6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47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3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98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4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B8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F3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5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A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C973B" w:rsidR="00884AB4" w:rsidRDefault="00BF4A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A2F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1DD15" w:rsidR="00884AB4" w:rsidRDefault="00BF4AF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608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0F9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FDF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11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A81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21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1D7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83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847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BD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066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1B2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97D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EE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2C4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AF4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