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81B0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2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2B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4A5929" w:rsidR="00CF4FE4" w:rsidRPr="00E81FBF" w:rsidRDefault="00072B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3BB28" w:rsidR="008C5FA8" w:rsidRPr="007277FF" w:rsidRDefault="00072B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DC45E1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9F911F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8B9654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B0E936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17CFA6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39F79B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1B6A95" w:rsidR="004738BE" w:rsidRPr="00AF5E71" w:rsidRDefault="00072B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EC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D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60F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F2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996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6C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092FC4" w:rsidR="009A6C64" w:rsidRPr="00072B05" w:rsidRDefault="00072B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B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69163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F0DE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E4E2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9518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1BD93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C8EE5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0E048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C62D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7F905D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913A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6127D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8647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6459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DE9ED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AD19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3CF0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A511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9943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68D15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0A7BD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60DB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90630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3A4C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B9AF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00983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6F593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8596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E9CF5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C4558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46E2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37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4A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DF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3F1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0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1D7951" w:rsidR="004738BE" w:rsidRPr="007277FF" w:rsidRDefault="00072B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46B8C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DB9E50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D7353A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8D2634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10E7B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84372F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5BF234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36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561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B10B60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E4CF5B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DF0ABB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FB3004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0F09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56E128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A365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30EE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E436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F3B7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B5E9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05295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ADD2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5DB9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F652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F154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3F67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BFA14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E3A8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BF5E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DBCE0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CD308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F10A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BC20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6A06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3E19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079B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E4774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81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B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1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98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0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23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3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9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DD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5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AD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DD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FF0841" w:rsidR="004738BE" w:rsidRPr="007277FF" w:rsidRDefault="00072B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92C1B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4AC463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F8695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AD586D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254149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FCE497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8893E2" w:rsidR="00F86802" w:rsidRPr="00BE097D" w:rsidRDefault="00072B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F10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9BE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DDBBB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C5C880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AEF288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B605BA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8BCBC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74BDB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4C06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607A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CBB4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B72F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7E545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03A8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B872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E694F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1F25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939A2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2E49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8720D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5EF2E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A28B0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0ED9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37AE7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5B234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9ECE33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CEA28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81BEB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A0E26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782DE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5B2A9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EB8C1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23B8C" w:rsidR="009A6C64" w:rsidRPr="00140906" w:rsidRDefault="00072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36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C1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AA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FE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2B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E7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F2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96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9C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2B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31D14A" w:rsidR="00884AB4" w:rsidRDefault="00072B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A2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59C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5C4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0B0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FF8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27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6DB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02F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00E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7FF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4CA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22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5BC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01E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BB7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D02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265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B0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