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90B4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07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07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94D7E14" w:rsidR="00CF4FE4" w:rsidRPr="00E81FBF" w:rsidRDefault="007507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31319D" w:rsidR="008C5FA8" w:rsidRPr="007277FF" w:rsidRDefault="007507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389156" w:rsidR="004738BE" w:rsidRPr="00AF5E71" w:rsidRDefault="00750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73C3F6" w:rsidR="004738BE" w:rsidRPr="00AF5E71" w:rsidRDefault="00750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A5918C" w:rsidR="004738BE" w:rsidRPr="00AF5E71" w:rsidRDefault="00750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685AB6D" w:rsidR="004738BE" w:rsidRPr="00AF5E71" w:rsidRDefault="00750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E71D35" w:rsidR="004738BE" w:rsidRPr="00AF5E71" w:rsidRDefault="00750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2DA5D6" w:rsidR="004738BE" w:rsidRPr="00AF5E71" w:rsidRDefault="00750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EA9019" w:rsidR="004738BE" w:rsidRPr="00AF5E71" w:rsidRDefault="007507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11F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D56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2B4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799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C1E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C99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971202" w:rsidR="009A6C64" w:rsidRPr="007507F8" w:rsidRDefault="00750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7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B24AF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C2386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9C7B2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DD96D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22FA8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4CBF0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45BCC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6D9E72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B6FE50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319ED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DB4260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E36209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3AA4F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773B2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9FDAF7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307EB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247E5C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155F6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9E110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E4530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90F5B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B1D60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5F4A4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4F5E7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9440E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10228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5F6E9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CE912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708C2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B66FD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AF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28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DE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80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72F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9B5652" w:rsidR="004738BE" w:rsidRPr="007277FF" w:rsidRDefault="007507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B70249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FBDD87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0F0985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A0F9C9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283A25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ABE620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37FCFB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ECF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189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3E9CD7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C35820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86C7A4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473FAF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0D4F47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A5E0D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1B1F31" w:rsidR="009A6C64" w:rsidRPr="007507F8" w:rsidRDefault="007507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7F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1BF56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F467D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5BFE5F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B0E48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D1A23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E30C7A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69955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E88F79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B65A0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B10D8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83E95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99B14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65911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D2F98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B0105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FA53D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A9F7F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06EB6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1AC44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1CD55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CFAB1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A3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31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E5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18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CE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E8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AB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D0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DD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CD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FC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71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B73FA9" w:rsidR="004738BE" w:rsidRPr="007277FF" w:rsidRDefault="007507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7E9648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90C141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CF11E3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D8795B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D5F1BA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396E0D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8B9B1F" w:rsidR="00F86802" w:rsidRPr="00BE097D" w:rsidRDefault="007507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49F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91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1DFFC4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86B364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B884FF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884EB6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EE5EAF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C929E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262BD0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E79A10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ED43DC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89BC02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2E2B1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F1EFF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CDB6E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5846D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E1F96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0F67B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043FC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4580E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364612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3D1A3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FADA6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963DB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C9FC7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E4D870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78C47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E6751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8B957E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37391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85BE6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876F7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9AD26" w:rsidR="009A6C64" w:rsidRPr="00140906" w:rsidRDefault="007507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46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EC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2F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06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15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60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0A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A9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81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07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6F4A4" w:rsidR="00884AB4" w:rsidRDefault="007507F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E411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21E68" w:rsidR="00884AB4" w:rsidRDefault="007507F8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F04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4C6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D2C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BA44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DDA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D3F0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0C2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DD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169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B25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267D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A0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CB5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59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4C25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07F8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