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3937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50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50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00B85A0" w:rsidR="00CF4FE4" w:rsidRPr="00E81FBF" w:rsidRDefault="004950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9641A6" w:rsidR="008C5FA8" w:rsidRPr="007277FF" w:rsidRDefault="004950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00FDC5" w:rsidR="004738BE" w:rsidRPr="00AF5E71" w:rsidRDefault="004950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D581F2" w:rsidR="004738BE" w:rsidRPr="00AF5E71" w:rsidRDefault="004950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BE834F" w:rsidR="004738BE" w:rsidRPr="00AF5E71" w:rsidRDefault="004950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D18473" w:rsidR="004738BE" w:rsidRPr="00AF5E71" w:rsidRDefault="004950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7BA1D6" w:rsidR="004738BE" w:rsidRPr="00AF5E71" w:rsidRDefault="004950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160296" w:rsidR="004738BE" w:rsidRPr="00AF5E71" w:rsidRDefault="004950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8C4397" w:rsidR="004738BE" w:rsidRPr="00AF5E71" w:rsidRDefault="004950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51C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463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579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98F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75C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0D3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F054A0" w:rsidR="009A6C64" w:rsidRPr="0049503C" w:rsidRDefault="004950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0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E144F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134B4A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449AC6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4AF6E5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534F52" w:rsidR="009A6C64" w:rsidRPr="0049503C" w:rsidRDefault="004950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03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59BF6B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390274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972218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D4D4C8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2A78D9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023EA3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705D7E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68D486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B1096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5E5DC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88B1C6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B8FA84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66A82B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7D00AF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F7A7A7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89BB4B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5D3D03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FE7A7E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B53B18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38E6C8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60394B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5856A3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83A9D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CC8253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EE6682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DF7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8E8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705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D44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617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14D4C5" w:rsidR="004738BE" w:rsidRPr="007277FF" w:rsidRDefault="004950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BC7AF8" w:rsidR="00F86802" w:rsidRPr="00BE097D" w:rsidRDefault="00495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789E76" w:rsidR="00F86802" w:rsidRPr="00BE097D" w:rsidRDefault="00495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3D1705" w:rsidR="00F86802" w:rsidRPr="00BE097D" w:rsidRDefault="00495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27FAF7" w:rsidR="00F86802" w:rsidRPr="00BE097D" w:rsidRDefault="00495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6409ED" w:rsidR="00F86802" w:rsidRPr="00BE097D" w:rsidRDefault="00495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31F235" w:rsidR="00F86802" w:rsidRPr="00BE097D" w:rsidRDefault="00495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9273CE" w:rsidR="00F86802" w:rsidRPr="00BE097D" w:rsidRDefault="00495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4C1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4E7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F72669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940ECE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B6CB77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455B40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1D0C82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AA495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FA0BB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62F4A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DE991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54D882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10DDA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F2D535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BB2316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C5F6E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E5C0AF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89B62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40A0E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1BC2A3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C76329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A4669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45A6E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ECD96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B5447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9A549F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2C1D69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20E4DC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ED53B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7E8C6E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E1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0FF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16D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CE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C4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B87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12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688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69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65C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D9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EB8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D8E839" w:rsidR="004738BE" w:rsidRPr="007277FF" w:rsidRDefault="004950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BC3BF1" w:rsidR="00F86802" w:rsidRPr="00BE097D" w:rsidRDefault="00495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D000B7" w:rsidR="00F86802" w:rsidRPr="00BE097D" w:rsidRDefault="00495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2C6051" w:rsidR="00F86802" w:rsidRPr="00BE097D" w:rsidRDefault="00495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4667CC" w:rsidR="00F86802" w:rsidRPr="00BE097D" w:rsidRDefault="00495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C710A3" w:rsidR="00F86802" w:rsidRPr="00BE097D" w:rsidRDefault="00495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5A53B0" w:rsidR="00F86802" w:rsidRPr="00BE097D" w:rsidRDefault="00495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5C8527" w:rsidR="00F86802" w:rsidRPr="00BE097D" w:rsidRDefault="00495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D68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1AE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F4E3BF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4C8C76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FEF8D4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11B8E7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0B90C5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A3DDF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42597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C4E8B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F77375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856E93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6D3B65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D01CF9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69AF49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B0ED01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3E64C6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34953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8AFB31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0ECD1F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5A36CD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00A0B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BE9C7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CFE843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62CE7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E0749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0601B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7101D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527114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AA157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BEDFDC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CB333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66857E" w:rsidR="009A6C64" w:rsidRPr="00140906" w:rsidRDefault="00495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C2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139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A9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DD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4BD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1E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C6F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CBF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52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50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878E3" w:rsidR="00884AB4" w:rsidRDefault="0049503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3B54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FFC1EB" w:rsidR="00884AB4" w:rsidRDefault="0049503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1A31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792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DE30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4C27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0A54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9CC2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286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E5DC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1DD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3645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BA86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15BE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C8C4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3953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156D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503C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