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C8F5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2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25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1B13F5C" w:rsidR="00CF4FE4" w:rsidRPr="00E81FBF" w:rsidRDefault="00A925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98B892" w:rsidR="008C5FA8" w:rsidRPr="007277FF" w:rsidRDefault="00A925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FF19E6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5AC27A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5C8E35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D7175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87904E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C394B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601A6F" w:rsidR="004738BE" w:rsidRPr="00AF5E71" w:rsidRDefault="00A925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AF5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96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79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992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6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5AA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62EBAB" w:rsidR="009A6C64" w:rsidRPr="00A9253A" w:rsidRDefault="00A92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5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9C71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850E0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1625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023B7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348B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8D33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51D36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B731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5BAD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A947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EE20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D97CE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E4BA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86D2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6EB0F6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91E0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F5C3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973D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2F86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ABA9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F4A5C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FC64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A6416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9CC07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E8BF7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957C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D7E7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28770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56B8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6127C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F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F1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D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B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0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3469E9" w:rsidR="004738BE" w:rsidRPr="007277FF" w:rsidRDefault="00A925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FFBE28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602665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DF1264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3D662C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FFC23A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224E6B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BBC81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5C2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FA7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485902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34EBA0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28842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3046B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9E2FCC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0CE1C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D1B4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55ED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87F76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55C01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569C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1C41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E7B2C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A77D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7797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0C51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F713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7F0C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1226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BE13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B3B6A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669B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3081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AF55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A0352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29126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7368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CE34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8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5D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CD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E4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7F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2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95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7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878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04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7C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41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55EB7" w:rsidR="004738BE" w:rsidRPr="007277FF" w:rsidRDefault="00A925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DF887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3FC097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CB782F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462AA8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7CDC58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C898B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6F9F97" w:rsidR="00F86802" w:rsidRPr="00BE097D" w:rsidRDefault="00A925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04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DA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E0502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1CFEF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C2EA1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BB5F9A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F0050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89654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1B2B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58EE1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EA91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A99CA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BA88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28BF1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232A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AE619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2017D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0F5A4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C6297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2BD5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710E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786A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C2B40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F27A0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7834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C4A8F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C96A5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9290B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EE8BA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AD7CFA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9B03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5A668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23BB3" w:rsidR="009A6C64" w:rsidRPr="00140906" w:rsidRDefault="00A92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90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D8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0A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7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80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66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2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D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8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25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D90AE" w:rsidR="00884AB4" w:rsidRDefault="00A925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AD7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C16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E44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DBD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E4E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F1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7F5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F2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7A5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20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DAF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2B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1A4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3DF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A33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1FB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579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253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