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C8F5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25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25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B13F5C" w:rsidR="00CF4FE4" w:rsidRPr="00E81FBF" w:rsidRDefault="00A925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98B892" w:rsidR="008C5FA8" w:rsidRPr="007277FF" w:rsidRDefault="00A925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FF19E6" w:rsidR="004738BE" w:rsidRPr="00AF5E71" w:rsidRDefault="00A92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5AC27A" w:rsidR="004738BE" w:rsidRPr="00AF5E71" w:rsidRDefault="00A92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5C8E35" w:rsidR="004738BE" w:rsidRPr="00AF5E71" w:rsidRDefault="00A92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ED7175" w:rsidR="004738BE" w:rsidRPr="00AF5E71" w:rsidRDefault="00A92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87904E" w:rsidR="004738BE" w:rsidRPr="00AF5E71" w:rsidRDefault="00A92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4C394B" w:rsidR="004738BE" w:rsidRPr="00AF5E71" w:rsidRDefault="00A92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1601A6F" w:rsidR="004738BE" w:rsidRPr="00AF5E71" w:rsidRDefault="00A925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AF5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96B1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279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992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76CB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5AA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62EBAB" w:rsidR="009A6C64" w:rsidRPr="00A9253A" w:rsidRDefault="00A925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25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49C71E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B850E0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16259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023B7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3348BE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8D338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51D36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6B731B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5BADB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4A947B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EE205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D97CE8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E4BAB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86D2D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6EB0F6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91E09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F5C35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2973DF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2F86F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ABA98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8F4A5C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FC64D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A6416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CC07B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6E8BF7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957C9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7D7E7E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28770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856B85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6127C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FD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F1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2D4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8BA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106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3469E9" w:rsidR="004738BE" w:rsidRPr="007277FF" w:rsidRDefault="00A925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FFBE28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602665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DF1264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3D662C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FFC23A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224E6B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CBBC81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5C2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FA7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485902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34EBA0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F28842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3046B9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9E2FCC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0CE1C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D1B48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155ED8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F87F76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55C01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4569CD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1C419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E7B2C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A77D8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A7797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0C515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F713D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7F0CD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D12265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2BE13F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AB3B6A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669B9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30815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0AF55E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1A0352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C29126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77368D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ECE34E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D8E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5D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FCD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E4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7F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C24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395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7A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878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04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7C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41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255EB7" w:rsidR="004738BE" w:rsidRPr="007277FF" w:rsidRDefault="00A925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EDF887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3FC097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CB782F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462AA8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7CDC58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EC898B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6F9F97" w:rsidR="00F86802" w:rsidRPr="00BE097D" w:rsidRDefault="00A925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C04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DA6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E0502F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1CFEFF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C2EA19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BB5F9A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F0050E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E89654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1B2BF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58EE1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5EA918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A99CA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4BA888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328BF1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8232AB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AE619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2017D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0F5A4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C6297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2BD5E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4710E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786AF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C2B40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F27A0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7834B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DC4A8F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3C96A5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9290B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EE8BA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AD7CFA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9B038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B5A668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323BB3" w:rsidR="009A6C64" w:rsidRPr="00140906" w:rsidRDefault="00A925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90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D8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0A3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7C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A80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66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20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DC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84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25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D90AE" w:rsidR="00884AB4" w:rsidRDefault="00A9253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AD7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16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AE44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DBD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E4E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F1D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7F5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F20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07A5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20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5DAF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2B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1A4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33D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A33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1F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6579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253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