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E031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02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02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6C2BBA0" w:rsidR="00CF4FE4" w:rsidRPr="00E81FBF" w:rsidRDefault="000302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34A249" w:rsidR="008C5FA8" w:rsidRPr="007277FF" w:rsidRDefault="000302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8C6F73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B4335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52A65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A2F70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DEAACD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BC414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16696" w:rsidR="004738BE" w:rsidRPr="00AF5E71" w:rsidRDefault="00030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D30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742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A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76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D3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0C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3815A" w:rsidR="009A6C64" w:rsidRPr="000302F0" w:rsidRDefault="000302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2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20E0E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E99D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AF82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F3D27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1A715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C748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69F1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8E599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BF8D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42800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88A1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07550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463C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367F1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061C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B514A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8071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E47A9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FB6BA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2FCE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C677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130C5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6AA0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6526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F896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1122D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3CAD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A1CAD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AC8A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4B46E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AB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BD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DF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9E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3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C544D1" w:rsidR="004738BE" w:rsidRPr="007277FF" w:rsidRDefault="000302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02029D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73A041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02B51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F9293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CF0B2C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61B05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9E9460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B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42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DBDCB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DC22A0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5CCAD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E42CD0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3D674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D5055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65619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C4B5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564C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3336D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27703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A22B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C264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2E42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155DF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5B4D9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D5DF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364EA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8BFBF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66120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94791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CD33E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99664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27037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9BA5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EBC79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4012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A85C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B8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42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2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1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4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E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15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3D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EB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3C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1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E0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A1AF68" w:rsidR="004738BE" w:rsidRPr="007277FF" w:rsidRDefault="000302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B1FB7F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2CC8BD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8C006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E3F572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1D41EC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6389A9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0E6EE5" w:rsidR="00F86802" w:rsidRPr="00BE097D" w:rsidRDefault="00030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5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A5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C09993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EEDAEF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21B71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0BA4A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BFC4A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CAC9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8912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B5FFF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0047F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FE336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611AE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F29E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0973C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7282A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2543B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5FD05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CCD11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EA709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055C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18B1F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4BAD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067B5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FDD90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298D3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555ED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0819D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688E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893E8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628E5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0BDDE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73052" w:rsidR="009A6C64" w:rsidRPr="00140906" w:rsidRDefault="00030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5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8B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FA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09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32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29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F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9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B0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02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9AC7C" w:rsidR="00884AB4" w:rsidRDefault="000302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3E6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AF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0EE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98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68C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C6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991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8E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C46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38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C6C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E8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A5B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DE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6FF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5F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369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2F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