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E031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02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02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6C2BBA0" w:rsidR="00CF4FE4" w:rsidRPr="00E81FBF" w:rsidRDefault="000302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34A249" w:rsidR="008C5FA8" w:rsidRPr="007277FF" w:rsidRDefault="000302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8C6F73" w:rsidR="004738BE" w:rsidRPr="00AF5E71" w:rsidRDefault="00030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4B4335" w:rsidR="004738BE" w:rsidRPr="00AF5E71" w:rsidRDefault="00030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552A65" w:rsidR="004738BE" w:rsidRPr="00AF5E71" w:rsidRDefault="00030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AA2F70" w:rsidR="004738BE" w:rsidRPr="00AF5E71" w:rsidRDefault="00030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DEAACD" w:rsidR="004738BE" w:rsidRPr="00AF5E71" w:rsidRDefault="00030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9BC414" w:rsidR="004738BE" w:rsidRPr="00AF5E71" w:rsidRDefault="00030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916696" w:rsidR="004738BE" w:rsidRPr="00AF5E71" w:rsidRDefault="000302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D30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742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5A0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776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D3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0CA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43815A" w:rsidR="009A6C64" w:rsidRPr="000302F0" w:rsidRDefault="000302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2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20E0E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E99D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AF828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F3D27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1A715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C7488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69F1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8E599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BF8D6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42800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88A16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07550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463C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367F1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061C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B514A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80718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E47A9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8FB6BA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2FCEC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C677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130C5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6AA08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565262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F8968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1122D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3CAD6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A1CAD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AC8AC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4B46E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AB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BD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DF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9E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3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C544D1" w:rsidR="004738BE" w:rsidRPr="007277FF" w:rsidRDefault="000302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02029D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73A041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902B51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0F9293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CF0B2C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61B05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9E9460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BA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42D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DBDCB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DC22A0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5CCAD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42CD0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3D6742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D5055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65619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C4B5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564C6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3336D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27703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A22BC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C264C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2E42C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6155DF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A5B4D9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D5DF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364EA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8BFBF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66120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94791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CD33E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99664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27037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9BA52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EBC79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40126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A85C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B8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42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23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1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4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E8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15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3D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EB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3C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1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E0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A1AF68" w:rsidR="004738BE" w:rsidRPr="007277FF" w:rsidRDefault="000302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B1FB7F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2CC8BD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8C006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E3F572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1D41EC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6389A9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0E6EE5" w:rsidR="00F86802" w:rsidRPr="00BE097D" w:rsidRDefault="000302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45F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A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C09993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EEDAEF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321B71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0BA4A2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BFC4A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CAC9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89126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B5FFF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0047F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FE336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611AE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F29EC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0973C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7282A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2543B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5FD05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CCD11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EA709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055C2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18B1F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4BAD8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067B5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FDD90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298D3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555ED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0819D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688E2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893E8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628E5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0BDDE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73052" w:rsidR="009A6C64" w:rsidRPr="00140906" w:rsidRDefault="00030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5B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8B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FA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509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32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29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F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95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B0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02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9AC7C" w:rsidR="00884AB4" w:rsidRDefault="000302F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F3E6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AF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0EE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98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68C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C6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991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8EC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C46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38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C6C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E8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A5B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DE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6FF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5F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369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2F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