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8D1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3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3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2A6746A" w:rsidR="00CF4FE4" w:rsidRPr="00E81FBF" w:rsidRDefault="00FB33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3CE03F" w:rsidR="008C5FA8" w:rsidRPr="007277FF" w:rsidRDefault="00FB33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2353F6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D162CE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3A24EA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C45413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AD83C0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DC45D3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4AAF59" w:rsidR="004738BE" w:rsidRPr="00AF5E71" w:rsidRDefault="00FB33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588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D11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08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CE4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77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3C4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9BA831" w:rsidR="009A6C64" w:rsidRPr="00FB3329" w:rsidRDefault="00FB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02E1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E92A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BE08C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DEFB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344A0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29E22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8E12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C7AE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96E2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75A7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20F0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2BFA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48EAA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40F64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B6F12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6FFB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019D6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DFD4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A3F86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DCC15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56C9F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46D7B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639C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D2E6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7EA13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45294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8E967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7A1E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3AA462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96AE2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6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74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E3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8D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4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E7ED8E" w:rsidR="004738BE" w:rsidRPr="007277FF" w:rsidRDefault="00FB33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726396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ED1371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5D7310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405B99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C7A17D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2F9232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F2B5AE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D06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5A8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5AEA04" w:rsidR="009A6C64" w:rsidRPr="00FB3329" w:rsidRDefault="00FB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3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D116E5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FABE12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670AA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35644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E641F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8E0D0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72B4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7C7C4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C3D30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39AB4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234E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D53C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DC6FF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ABD2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25413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E8535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932C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1B1AD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4B82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4AC90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DA9C5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C095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9EDC3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D16099" w:rsidR="009A6C64" w:rsidRPr="00FB3329" w:rsidRDefault="00FB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3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06244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7C60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6F6FF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E9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B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40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65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B6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7E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F6E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1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5E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84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4E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08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3CAA29" w:rsidR="004738BE" w:rsidRPr="007277FF" w:rsidRDefault="00FB33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3A5C7E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DC1208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279CA4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B9EB57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567DCA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BDEE6B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BFF854" w:rsidR="00F86802" w:rsidRPr="00BE097D" w:rsidRDefault="00FB33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222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55F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1B575B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F375E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0C0515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2B4EC7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3124BB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7C383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CADE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CE4DF" w:rsidR="009A6C64" w:rsidRPr="00FB3329" w:rsidRDefault="00FB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3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91D8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959F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524FB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92763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D9D23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AFC3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355AD" w:rsidR="009A6C64" w:rsidRPr="00FB3329" w:rsidRDefault="00FB3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33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750A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FE9D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E3E3C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85167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FB69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0C424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F572E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72808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819E4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4E0F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46D1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9F0F1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D72FA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25691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21559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88C66" w:rsidR="009A6C64" w:rsidRPr="00140906" w:rsidRDefault="00FB3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AF0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8F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3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F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A8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21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94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10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B5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33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8FA2E" w:rsidR="00884AB4" w:rsidRDefault="00FB33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70B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FEAD0F" w:rsidR="00884AB4" w:rsidRDefault="00FB3329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AF9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98FFD" w:rsidR="00884AB4" w:rsidRDefault="00FB3329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71B8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41903" w:rsidR="00884AB4" w:rsidRDefault="00FB332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3FA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1E915" w:rsidR="00884AB4" w:rsidRDefault="00FB3329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0C7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E3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A5E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B6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1FE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81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F1F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00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CAB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332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