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6B4B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C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C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2D758CC" w:rsidR="00CF4FE4" w:rsidRPr="00E81FBF" w:rsidRDefault="00CA6C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01C626" w:rsidR="008C5FA8" w:rsidRPr="007277FF" w:rsidRDefault="00CA6C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516885" w:rsidR="004738BE" w:rsidRPr="00AF5E71" w:rsidRDefault="00CA6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C21C95" w:rsidR="004738BE" w:rsidRPr="00AF5E71" w:rsidRDefault="00CA6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5C83B" w:rsidR="004738BE" w:rsidRPr="00AF5E71" w:rsidRDefault="00CA6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192B9D" w:rsidR="004738BE" w:rsidRPr="00AF5E71" w:rsidRDefault="00CA6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6C255B" w:rsidR="004738BE" w:rsidRPr="00AF5E71" w:rsidRDefault="00CA6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705652" w:rsidR="004738BE" w:rsidRPr="00AF5E71" w:rsidRDefault="00CA6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5BB851" w:rsidR="004738BE" w:rsidRPr="00AF5E71" w:rsidRDefault="00CA6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DD8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0E3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3C8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F67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355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685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1F732F" w:rsidR="009A6C64" w:rsidRPr="00CA6C74" w:rsidRDefault="00CA6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C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2EA61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7D7ED" w:rsidR="009A6C64" w:rsidRPr="00CA6C74" w:rsidRDefault="00CA6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C7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1E16E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FCB8D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A0CE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E9AB9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3B824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2A8BA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2338E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A5AC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4CBAE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0AB64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156F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7E254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86D2E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22203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ED7A3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03B3F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3A6F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0C8CD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DAF13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92D0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D0D24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B0871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1044B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5EA90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1329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A1BDF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67CCF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08C2A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E2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3C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0D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9B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32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5F0B6C" w:rsidR="004738BE" w:rsidRPr="007277FF" w:rsidRDefault="00CA6C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BDD57D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22CC1D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EA67FC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48D675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42644B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88B3E0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A06563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AD1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2E8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70AFFB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1B6C7A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930085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3C020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8394F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1C525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09A9B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365D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93C9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513C4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13399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D87D5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929A3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0635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7E349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DE42E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DA19F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F46C5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1F41D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4DFCF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CC483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772A0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0F832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47329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6422F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DE7FB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B951A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FEC4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84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43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A2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D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9B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1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B6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EA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F4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37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1A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5B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12D0B5" w:rsidR="004738BE" w:rsidRPr="007277FF" w:rsidRDefault="00CA6C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A538D8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A704BE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5943E2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C44556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3F8DED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6A0687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16209B" w:rsidR="00F86802" w:rsidRPr="00BE097D" w:rsidRDefault="00CA6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E20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678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9D334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D0B002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45DFAC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C81FAE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8FA97A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C42CD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F634B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10703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D518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C65AA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CC885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9BB4A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3941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0187C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263C5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6324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81330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B14DD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41F9D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FD310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159EC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7486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5A284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25218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08A04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182BF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39E61" w:rsidR="009A6C64" w:rsidRPr="00CA6C74" w:rsidRDefault="00CA6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C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51AC7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6DB76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93281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5609B" w:rsidR="009A6C64" w:rsidRPr="00140906" w:rsidRDefault="00CA6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7F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3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68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48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80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62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DB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85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6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C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1D40B" w:rsidR="00884AB4" w:rsidRDefault="00CA6C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662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39285" w:rsidR="00884AB4" w:rsidRDefault="00CA6C74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5CE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58934" w:rsidR="00884AB4" w:rsidRDefault="00CA6C74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23A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89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C2F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1B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A6D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B5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A0D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C9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8E8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70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CAB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0E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1CB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C7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