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DDAE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A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A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E324A1" w:rsidR="00CF4FE4" w:rsidRPr="00E81FBF" w:rsidRDefault="005B4A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F67700" w:rsidR="008C5FA8" w:rsidRPr="007277FF" w:rsidRDefault="005B4A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72B3F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388114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1B1AF2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6BBAA0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E57CA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CAC495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25EBB" w:rsidR="004738BE" w:rsidRPr="00AF5E71" w:rsidRDefault="005B4A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C5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FFF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3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74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4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4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5FCF7C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09DC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80C09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89B9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2ED8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8C87F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3FE5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1A04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B127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94882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F484A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C6E5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8FB28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864A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1931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7BD1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8EBD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EDBE0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7B317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BDFB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B7E21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0489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7910D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FE0B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FB492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D4D79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C896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8033B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8E7F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F596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7CDC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F4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2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9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8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83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310AE" w:rsidR="004738BE" w:rsidRPr="007277FF" w:rsidRDefault="005B4A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0D2ABC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6720B9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7AE8C4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0608E1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338DE0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4B20A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6DEC1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C4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FA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1DEAE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CCEE8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B5108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2AFA3D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DEB471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4899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3E149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3748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07827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C089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6CE9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388D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41AB1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082B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1AEE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FA60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0079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4F5DE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70EE3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99E32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73B1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499A7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DE81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7E1A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572D0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44FA2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B055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BCA61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6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10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5E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1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7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18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83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6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6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7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3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2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FD196C" w:rsidR="004738BE" w:rsidRPr="007277FF" w:rsidRDefault="005B4A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EDDE26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8A7BB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863EF1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5AF56A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9C9328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52FFD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AF37E" w:rsidR="00F86802" w:rsidRPr="00BE097D" w:rsidRDefault="005B4A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C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C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1EEA8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A66642" w:rsidR="009A6C64" w:rsidRPr="005B4AC0" w:rsidRDefault="005B4A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01D81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B4DB4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E610DD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B59F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D03DB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9336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EF5CC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C1AAA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BA01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1C91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3BEBD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6B81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C001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6EDB8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A063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B7067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61C5E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3F67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BB142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6DD6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6145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15DC9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5AF96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C949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2043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EE7C5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94DB4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AD50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7F60F" w:rsidR="009A6C64" w:rsidRPr="00140906" w:rsidRDefault="005B4A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7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C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E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96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B2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0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9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17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5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A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447BA" w:rsidR="00884AB4" w:rsidRDefault="005B4A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D7A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BB88B" w:rsidR="00884AB4" w:rsidRDefault="005B4AC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3A6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0B0C1" w:rsidR="00884AB4" w:rsidRDefault="005B4AC0">
            <w:r>
              <w:t>Jan 21: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C58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688A4" w:rsidR="00884AB4" w:rsidRDefault="005B4AC0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0F4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053AA" w:rsidR="00884AB4" w:rsidRDefault="005B4AC0">
            <w:r>
              <w:t>Feb 28: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DEB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92EA7" w:rsidR="00884AB4" w:rsidRDefault="005B4AC0">
            <w:r>
              <w:t>Mar 1: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3F9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5CEF1" w:rsidR="00884AB4" w:rsidRDefault="005B4AC0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A3B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F7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D2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2E4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493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AC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