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EBD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4B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4B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6C4C269" w:rsidR="00CF4FE4" w:rsidRPr="00E81FBF" w:rsidRDefault="00734B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EF1D14" w:rsidR="008C5FA8" w:rsidRPr="007277FF" w:rsidRDefault="00734B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31C624" w:rsidR="004738BE" w:rsidRPr="00AF5E71" w:rsidRDefault="00734B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891D37" w:rsidR="004738BE" w:rsidRPr="00AF5E71" w:rsidRDefault="00734B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31D1F9" w:rsidR="004738BE" w:rsidRPr="00AF5E71" w:rsidRDefault="00734B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10B5A4" w:rsidR="004738BE" w:rsidRPr="00AF5E71" w:rsidRDefault="00734B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0EA050" w:rsidR="004738BE" w:rsidRPr="00AF5E71" w:rsidRDefault="00734B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C727F1" w:rsidR="004738BE" w:rsidRPr="00AF5E71" w:rsidRDefault="00734B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AFFF8A" w:rsidR="004738BE" w:rsidRPr="00AF5E71" w:rsidRDefault="00734B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735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26A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599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0BE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D32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73F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5CCF7" w:rsidR="009A6C64" w:rsidRPr="00734BE5" w:rsidRDefault="00734B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B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B2455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E9978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5E14E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F283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DD2CB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73D48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96AD5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00C65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2CDDB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80415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0DBC4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8112F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4D28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380B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EA2B3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7FF4C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C7179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4AB31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1BAAE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DC65E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E7CA8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FDF75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048F2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B758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80176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52EBB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15402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DD4FD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27AC4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37D56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C2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BD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7B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E9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01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825145" w:rsidR="004738BE" w:rsidRPr="007277FF" w:rsidRDefault="00734B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B239CF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CEB8C3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DD038E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306F44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19B5AF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48BB16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440AFD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E10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27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012EA8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7A1E02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EE86DF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7DD294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706553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48A73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B0F4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E2040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A87CB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3251B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D632D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64D12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9413B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90169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5EAEF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BF5FD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CA1EC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09026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C0AED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8DFE8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82BDC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1A3B1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98903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BFF2D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FA4DD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25602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F6B35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B2979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2F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EE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83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20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F5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F4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5A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8B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C4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1C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C8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20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BF642F" w:rsidR="004738BE" w:rsidRPr="007277FF" w:rsidRDefault="00734B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13A133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8A1AAC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979A3B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77C959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DA6740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5C4777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C5FFB8" w:rsidR="00F86802" w:rsidRPr="00BE097D" w:rsidRDefault="00734B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1CA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A3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61BC88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50FA9F" w:rsidR="009A6C64" w:rsidRPr="00734BE5" w:rsidRDefault="00734B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B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6708C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5A7D5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4D1A6B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9C769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0F54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AE29A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EDC58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EF1BD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D181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C445A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31FC4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183AB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73FD1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EDF31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FBF50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86E0C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4E1F1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3C101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28A09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A1470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13A45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F8280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B1EF6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11477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F0841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1EAFD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9793C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E5DFE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E0DEC" w:rsidR="009A6C64" w:rsidRPr="00140906" w:rsidRDefault="0073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8C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0D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47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B0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95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B4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5E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B8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05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4B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E60EA" w:rsidR="00884AB4" w:rsidRDefault="00734B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886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C735A" w:rsidR="00884AB4" w:rsidRDefault="00734BE5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F7A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0C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ED5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5F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46B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3E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56C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70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A91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7C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A84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250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E06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33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94E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4BE5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