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319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2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2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6EF466" w:rsidR="00CF4FE4" w:rsidRPr="00E81FBF" w:rsidRDefault="00392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DF5573" w:rsidR="008C5FA8" w:rsidRPr="007277FF" w:rsidRDefault="00392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3E2188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D48314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2A15AA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1F90D5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7E69B9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C81CE0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8677D" w:rsidR="004738BE" w:rsidRPr="00AF5E71" w:rsidRDefault="00392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28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6F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B7E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D8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20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C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D9A162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9A607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062C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E247A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73A7F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3FD71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B903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7C027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501E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4860C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3CC9F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F9DE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8AD4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01E1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E456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E65CF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01A77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7792C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A1E0D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7AA5D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20ED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7BDB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64C63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51BF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6E0F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6ECCA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C712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2A4E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7D2C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4DF7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F5C0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9E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E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E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3C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4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66D1B" w:rsidR="004738BE" w:rsidRPr="007277FF" w:rsidRDefault="00392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0D11B6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75256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77318A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F6DF4A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87CF71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B3A9E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AA9577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64C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5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A2A63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7BAF6D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FF69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0796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AEC9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16D8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A8818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D9816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9AA6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8E66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48F0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582F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403E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0BD2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323B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4E195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4D88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BCCEA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B4B8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F5CF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D18D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4125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53857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6796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E01D8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7BAC6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030B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B5CE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7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8C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4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D0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4B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C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A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B6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D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D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6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F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76349" w:rsidR="004738BE" w:rsidRPr="007277FF" w:rsidRDefault="00392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AD788A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993A56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C765E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E958CB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CF4667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B1CFF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AB90D" w:rsidR="00F86802" w:rsidRPr="00BE097D" w:rsidRDefault="00392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34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B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A74AD8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24143C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E9150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F6CE4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C805E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93B12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14DC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E867D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77C8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94F0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A54CD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C79D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5E8C5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993C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8BBC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E9DBC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D78F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CB41A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9F278" w:rsidR="009A6C64" w:rsidRPr="003927B6" w:rsidRDefault="00392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7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7D2B9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3B965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9700B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B4C66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E184F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6B7C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2EF70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17D2A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6193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35B03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CF0A4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B1C71" w:rsidR="009A6C64" w:rsidRPr="00140906" w:rsidRDefault="00392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F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B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3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DB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A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8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C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0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E2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2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9DF48" w:rsidR="00884AB4" w:rsidRDefault="003927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7CD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81BC2" w:rsidR="00884AB4" w:rsidRDefault="003927B6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DE3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F8DF5" w:rsidR="00884AB4" w:rsidRDefault="003927B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E8B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BF65B" w:rsidR="00884AB4" w:rsidRDefault="003927B6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BF1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C850D" w:rsidR="00884AB4" w:rsidRDefault="003927B6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3F4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83E93" w:rsidR="00884AB4" w:rsidRDefault="003927B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562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0F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3AC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88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215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46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1AC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27B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