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6F9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0767E1" w:rsidR="00CF4FE4" w:rsidRPr="00E81FBF" w:rsidRDefault="007E59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027D6" w:rsidR="008C5FA8" w:rsidRPr="007277FF" w:rsidRDefault="007E59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26B385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20AF4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77DF4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881A4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2FEB5B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38D0F7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8F3F36" w:rsidR="004738BE" w:rsidRPr="00AF5E71" w:rsidRDefault="007E5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5B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2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8C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B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09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BD4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A5DCD" w:rsidR="009A6C64" w:rsidRPr="007E594B" w:rsidRDefault="007E5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FFDA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E694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B72C0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6808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7C44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8F27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2EF7C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A3D56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5316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4613C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5A21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2F82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EFD8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45E4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F470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64226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8CEA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0627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394B6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A37B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0E60B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7ACE9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334B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7EA3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E0BC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39FE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3572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CD09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81166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D8720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5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4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2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D2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08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37BCD" w:rsidR="004738BE" w:rsidRPr="007277FF" w:rsidRDefault="007E59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42E01B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FFF12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F33205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832B8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B379E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4D3F5E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5D019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22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C5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1855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D6FB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5A941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5E55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92296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7367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11CF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8E3C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7F90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29CAC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3E82B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4811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81337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3DAE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48F1B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977E0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1FF47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6FDF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4465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B92C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A514B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8A7F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F7F3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8FF5C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67672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BCB1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39F32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DB88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DD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7A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4F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7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6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E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1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B9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6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C6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F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A0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D94C96" w:rsidR="004738BE" w:rsidRPr="007277FF" w:rsidRDefault="007E59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21286D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B363F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700655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9AD6D7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1B15CC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CECF6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2DB9E" w:rsidR="00F86802" w:rsidRPr="00BE097D" w:rsidRDefault="007E5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C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4E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2BAC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4AA1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96B97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6782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6D6AA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1655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A0C18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6782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B6AA0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7CA0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B429B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534E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DC76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2F7EA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7B431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83899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9BF40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98003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5C49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F263E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B2DE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A9732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E4B31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78F8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C57CD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9969C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196D9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999D4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CC6AF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86A4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C4B55" w:rsidR="009A6C64" w:rsidRPr="00140906" w:rsidRDefault="007E5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7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8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9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F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60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9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62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14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9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65F2B" w:rsidR="00884AB4" w:rsidRDefault="007E59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2D7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87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1F2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F2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BC9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F2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FCD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73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26C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1A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D87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22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F48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DA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16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87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53C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94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