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9A79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1B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1B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FD48C7B" w:rsidR="00CF4FE4" w:rsidRPr="00E81FBF" w:rsidRDefault="00A61B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FC41EA" w:rsidR="008C5FA8" w:rsidRPr="007277FF" w:rsidRDefault="00A61B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69E245" w:rsidR="004738BE" w:rsidRPr="00AF5E71" w:rsidRDefault="00A61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1E5EB4" w:rsidR="004738BE" w:rsidRPr="00AF5E71" w:rsidRDefault="00A61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7DE421" w:rsidR="004738BE" w:rsidRPr="00AF5E71" w:rsidRDefault="00A61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78B036" w:rsidR="004738BE" w:rsidRPr="00AF5E71" w:rsidRDefault="00A61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113F44" w:rsidR="004738BE" w:rsidRPr="00AF5E71" w:rsidRDefault="00A61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7B9AEF" w:rsidR="004738BE" w:rsidRPr="00AF5E71" w:rsidRDefault="00A61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BC471A" w:rsidR="004738BE" w:rsidRPr="00AF5E71" w:rsidRDefault="00A61B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1A2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C2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5EF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FF5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CF6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3D8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A3C95C" w:rsidR="009A6C64" w:rsidRPr="00A61B96" w:rsidRDefault="00A61B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B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EDA5F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79F05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92852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56C52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B932A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1F271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DC2A1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4CD89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3614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9479A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2BB13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14E5D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027AF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014E0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31BFB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B4C4E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5B3F3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07DE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A5CD4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658F2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34D25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3A9D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3D211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78AC5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6C316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CF320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43851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979AF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B40F7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F7E0B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31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83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B0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1D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90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48945F" w:rsidR="004738BE" w:rsidRPr="007277FF" w:rsidRDefault="00A61B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2B1BD6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6A5ED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C024DD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6DB287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1AA772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F5B317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EBC50A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907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826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CCBF9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CD2638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9E878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54DB7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AC8312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88509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94AB9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7F28A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4AAA9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C52B1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A0082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46236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803B6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65E8B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A1E9B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5E4AF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FACB0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55DAA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969E9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82AC1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93A2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37DB3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8AC00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C0CD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6C92F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6C3D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16556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EBFB9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DE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8B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1D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52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7C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10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D7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64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5B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00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C2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B2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92C19B" w:rsidR="004738BE" w:rsidRPr="007277FF" w:rsidRDefault="00A61B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B0A839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F6C7AB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016B64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59B9EA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FE6676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3623E7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AC6386" w:rsidR="00F86802" w:rsidRPr="00BE097D" w:rsidRDefault="00A61B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007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729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559AF5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C7690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EFA95B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714056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D72082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09287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999BE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2B1A6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F15B2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26208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44D3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2154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F9A90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51091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F49D2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305F9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1F99A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0E713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91362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EFEA2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47DD4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B41D4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C79F9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BC715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AE30E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D80EC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0096A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7F804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49C67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A755B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EB7EB" w:rsidR="009A6C64" w:rsidRPr="00140906" w:rsidRDefault="00A61B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28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61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A1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06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7A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15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97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AB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1A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1B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A5A5F" w:rsidR="00884AB4" w:rsidRDefault="00A61B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B8F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68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D9E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F88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F11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F48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187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3B1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959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68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BED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4D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AA8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14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A59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15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850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1B9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