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9A79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1B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1B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FD48C7B" w:rsidR="00CF4FE4" w:rsidRPr="00E81FBF" w:rsidRDefault="00A61B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FC41EA" w:rsidR="008C5FA8" w:rsidRPr="007277FF" w:rsidRDefault="00A61B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69E245" w:rsidR="004738BE" w:rsidRPr="00AF5E71" w:rsidRDefault="00A61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1E5EB4" w:rsidR="004738BE" w:rsidRPr="00AF5E71" w:rsidRDefault="00A61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7DE421" w:rsidR="004738BE" w:rsidRPr="00AF5E71" w:rsidRDefault="00A61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78B036" w:rsidR="004738BE" w:rsidRPr="00AF5E71" w:rsidRDefault="00A61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113F44" w:rsidR="004738BE" w:rsidRPr="00AF5E71" w:rsidRDefault="00A61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7B9AEF" w:rsidR="004738BE" w:rsidRPr="00AF5E71" w:rsidRDefault="00A61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BC471A" w:rsidR="004738BE" w:rsidRPr="00AF5E71" w:rsidRDefault="00A61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1A2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8C2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5EF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FF5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CF6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3D8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A3C95C" w:rsidR="009A6C64" w:rsidRPr="00A61B96" w:rsidRDefault="00A61B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B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EDA5F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79F05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92852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F56C52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B932A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1F271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DDC2A1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4CD89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73614C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9479A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2BB13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14E5D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027AF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014E0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31BFB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B4C4E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95B3F3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07DEC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A5CD4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658F2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34D25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3A9DC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3D211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78AC5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6C316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CF320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43851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979AF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B40F7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F7E0B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B31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83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B0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1D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B90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48945F" w:rsidR="004738BE" w:rsidRPr="007277FF" w:rsidRDefault="00A61B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2B1BD6" w:rsidR="00F86802" w:rsidRPr="00BE097D" w:rsidRDefault="00A61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36A5ED" w:rsidR="00F86802" w:rsidRPr="00BE097D" w:rsidRDefault="00A61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C024DD" w:rsidR="00F86802" w:rsidRPr="00BE097D" w:rsidRDefault="00A61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6DB287" w:rsidR="00F86802" w:rsidRPr="00BE097D" w:rsidRDefault="00A61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1AA772" w:rsidR="00F86802" w:rsidRPr="00BE097D" w:rsidRDefault="00A61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F5B317" w:rsidR="00F86802" w:rsidRPr="00BE097D" w:rsidRDefault="00A61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EBC50A" w:rsidR="00F86802" w:rsidRPr="00BE097D" w:rsidRDefault="00A61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907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826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CCBF9C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CD2638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9E878C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54DB7C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AC8312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88509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94AB9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7F28A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B4AAA9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C52B1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A0082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46236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803B6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65E8B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A1E9B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5E4AF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FACB0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55DAA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969E9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82AC1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93A2C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37DB3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8AC00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C0CDC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6C92F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6C3DC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16556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9EBFB9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DE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8B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1D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52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7C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10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D7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A64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5B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00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C2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B2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92C19B" w:rsidR="004738BE" w:rsidRPr="007277FF" w:rsidRDefault="00A61B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B0A839" w:rsidR="00F86802" w:rsidRPr="00BE097D" w:rsidRDefault="00A61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F6C7AB" w:rsidR="00F86802" w:rsidRPr="00BE097D" w:rsidRDefault="00A61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016B64" w:rsidR="00F86802" w:rsidRPr="00BE097D" w:rsidRDefault="00A61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59B9EA" w:rsidR="00F86802" w:rsidRPr="00BE097D" w:rsidRDefault="00A61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FE6676" w:rsidR="00F86802" w:rsidRPr="00BE097D" w:rsidRDefault="00A61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3623E7" w:rsidR="00F86802" w:rsidRPr="00BE097D" w:rsidRDefault="00A61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AC6386" w:rsidR="00F86802" w:rsidRPr="00BE097D" w:rsidRDefault="00A61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007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729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559AF5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C7690C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EFA95B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714056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D72082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09287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999BE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2B1A6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F15B2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26208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44D3C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2154C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F9A90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51091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F49D2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305F9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1F99A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0E713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91362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EFEA2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47DD4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B41D4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C79F9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BC715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AE30E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D80EC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0096A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7F804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49C67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3A755B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EB7EB" w:rsidR="009A6C64" w:rsidRPr="00140906" w:rsidRDefault="00A61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28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61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A1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06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7A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15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97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AB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1A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1B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A5A5F" w:rsidR="00884AB4" w:rsidRDefault="00A61B9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B8F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683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D9E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F88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F11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F48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187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3B1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959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B68E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DBED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4D0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AA8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143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A59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15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850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1B96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