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8B12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20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20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1E08581" w:rsidR="00CF4FE4" w:rsidRPr="00E81FBF" w:rsidRDefault="003A20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269C1A" w:rsidR="008C5FA8" w:rsidRPr="007277FF" w:rsidRDefault="003A20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FA1577" w:rsidR="004738BE" w:rsidRPr="00AF5E71" w:rsidRDefault="003A2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F58E31" w:rsidR="004738BE" w:rsidRPr="00AF5E71" w:rsidRDefault="003A2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10A106" w:rsidR="004738BE" w:rsidRPr="00AF5E71" w:rsidRDefault="003A2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1D5B9D" w:rsidR="004738BE" w:rsidRPr="00AF5E71" w:rsidRDefault="003A2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A4FC96" w:rsidR="004738BE" w:rsidRPr="00AF5E71" w:rsidRDefault="003A2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96F837" w:rsidR="004738BE" w:rsidRPr="00AF5E71" w:rsidRDefault="003A2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7C11E8" w:rsidR="004738BE" w:rsidRPr="00AF5E71" w:rsidRDefault="003A2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0B6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E32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F9B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9A0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0C0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110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271123" w:rsidR="009A6C64" w:rsidRPr="003A2040" w:rsidRDefault="003A2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0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A3DA9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BBB90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FA4AC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95DC1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323B5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60027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71E70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C6567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52C6F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061762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2270B9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19E873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A4D80D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C74476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191DB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3531A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A3C95B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64967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83DF0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60861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91431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710AB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4E54D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279486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9E115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5EF608" w:rsidR="009A6C64" w:rsidRPr="003A2040" w:rsidRDefault="003A2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04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768F6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2D13C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C4015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6761B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CD9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17C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DAF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3D5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CF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56D1EE" w:rsidR="004738BE" w:rsidRPr="007277FF" w:rsidRDefault="003A20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D16DD2" w:rsidR="00F86802" w:rsidRPr="00BE097D" w:rsidRDefault="003A2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5A8E1B" w:rsidR="00F86802" w:rsidRPr="00BE097D" w:rsidRDefault="003A2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F354ED" w:rsidR="00F86802" w:rsidRPr="00BE097D" w:rsidRDefault="003A2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C1C582" w:rsidR="00F86802" w:rsidRPr="00BE097D" w:rsidRDefault="003A2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E2E435" w:rsidR="00F86802" w:rsidRPr="00BE097D" w:rsidRDefault="003A2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A4D939" w:rsidR="00F86802" w:rsidRPr="00BE097D" w:rsidRDefault="003A2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4EF8D5" w:rsidR="00F86802" w:rsidRPr="00BE097D" w:rsidRDefault="003A2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1C9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EC0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1DF449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DA70D9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39CF6E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C3D773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696FA4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B4BFF6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B818B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9F08D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6498D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7E730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BB577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33208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6BB08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50064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B0BA3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6F238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AE64D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EFA16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589A4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0DF2F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045EC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75F56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C2F06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6F0FC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A6E75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C2536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1355C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7C0B2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83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72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0F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88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31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50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9EA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79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A8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2F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CD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4E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935407" w:rsidR="004738BE" w:rsidRPr="007277FF" w:rsidRDefault="003A20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FAD3CF" w:rsidR="00F86802" w:rsidRPr="00BE097D" w:rsidRDefault="003A2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D3F769" w:rsidR="00F86802" w:rsidRPr="00BE097D" w:rsidRDefault="003A2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C0CD6C" w:rsidR="00F86802" w:rsidRPr="00BE097D" w:rsidRDefault="003A2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5F7090" w:rsidR="00F86802" w:rsidRPr="00BE097D" w:rsidRDefault="003A2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BE157B" w:rsidR="00F86802" w:rsidRPr="00BE097D" w:rsidRDefault="003A2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673C4A" w:rsidR="00F86802" w:rsidRPr="00BE097D" w:rsidRDefault="003A2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63E8FA" w:rsidR="00F86802" w:rsidRPr="00BE097D" w:rsidRDefault="003A2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6BF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B8B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AAB953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A84CAC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00ECCB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28F605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C97DC5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719DC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4B77F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C6288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0D44C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095D5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5C50D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2F913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01F9A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0F09E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99A37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236E9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7C26C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9E104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26D55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660A4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F49B6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1262D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B5BB8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D09E9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E611D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75FBA6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4FADE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BFC7F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5A551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FE952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4F85D" w:rsidR="009A6C64" w:rsidRPr="00140906" w:rsidRDefault="003A2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8F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01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8A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08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83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AA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8C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D5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71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20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74640" w:rsidR="00884AB4" w:rsidRDefault="003A204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28B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95EE2" w:rsidR="00884AB4" w:rsidRDefault="003A2040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BA8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F7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C9D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E39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7D5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22C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26EE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A2A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AF7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73E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E07F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5AC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809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8C0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C32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2040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