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8B12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20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204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1E08581" w:rsidR="00CF4FE4" w:rsidRPr="00E81FBF" w:rsidRDefault="003A204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269C1A" w:rsidR="008C5FA8" w:rsidRPr="007277FF" w:rsidRDefault="003A204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FA1577" w:rsidR="004738BE" w:rsidRPr="00AF5E71" w:rsidRDefault="003A2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F58E31" w:rsidR="004738BE" w:rsidRPr="00AF5E71" w:rsidRDefault="003A2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10A106" w:rsidR="004738BE" w:rsidRPr="00AF5E71" w:rsidRDefault="003A2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1D5B9D" w:rsidR="004738BE" w:rsidRPr="00AF5E71" w:rsidRDefault="003A2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A4FC96" w:rsidR="004738BE" w:rsidRPr="00AF5E71" w:rsidRDefault="003A2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96F837" w:rsidR="004738BE" w:rsidRPr="00AF5E71" w:rsidRDefault="003A2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7C11E8" w:rsidR="004738BE" w:rsidRPr="00AF5E71" w:rsidRDefault="003A204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0B6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E32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F9B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9A0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0C04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110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271123" w:rsidR="009A6C64" w:rsidRPr="003A2040" w:rsidRDefault="003A2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A3DA9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ABBB90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FA4AC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E95DC1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F323B5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60027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71E70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FC6567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852C6F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061762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2270B9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19E873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4D80D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C74476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5191DB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B3531A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3C95B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64967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583DF0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60861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91431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710AB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4E54D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279486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F9E115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5EF608" w:rsidR="009A6C64" w:rsidRPr="003A2040" w:rsidRDefault="003A20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04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D768F6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2D13C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5C4015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6761B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D9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7C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AF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3D5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CF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56D1EE" w:rsidR="004738BE" w:rsidRPr="007277FF" w:rsidRDefault="003A204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D16DD2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5A8E1B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F354ED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C1C582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E2E435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A4D939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4EF8D5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1C9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EC0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1DF449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DA70D9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39CF6E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C3D773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696FA4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B4BFF6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5B818B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9F08D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6498D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27E730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BB577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33208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6BB08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C50064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B0BA3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6F238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AE64D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CEFA16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589A4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0DF2F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045EC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75F56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C2F06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6F0FC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A6E75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C2536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1355C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7C0B2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83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72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F0F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88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A31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50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EA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796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CA8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2F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CD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4E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935407" w:rsidR="004738BE" w:rsidRPr="007277FF" w:rsidRDefault="003A204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FAD3CF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D3F769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9C0CD6C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5F7090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BE157B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D673C4A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63E8FA" w:rsidR="00F86802" w:rsidRPr="00BE097D" w:rsidRDefault="003A204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6BF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B8B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BAAB953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A84CAC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00ECCB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28F605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C97DC5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719DC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D4B77F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C6288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0D44C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095D5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F5C50D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2F913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01F9A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0F09E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99A37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D236E9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C7C26C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9E104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26D55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660A4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BF49B6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1262D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B5BB8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FD09E9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E611D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75FBA6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4FADE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DBFC7F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5A551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FE952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54F85D" w:rsidR="009A6C64" w:rsidRPr="00140906" w:rsidRDefault="003A20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8F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501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8A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08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783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AA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8C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D5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071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204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74640" w:rsidR="00884AB4" w:rsidRDefault="003A204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28B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F95EE2" w:rsidR="00884AB4" w:rsidRDefault="003A2040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3BA81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3F78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AC9D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FE39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27D51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22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6EE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AA2A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AF7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73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07F1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5AC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78095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C8C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0C329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2040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