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A4BE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5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5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D26FE9" w:rsidR="00CF4FE4" w:rsidRPr="00E81FBF" w:rsidRDefault="00725B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5086A1" w:rsidR="008C5FA8" w:rsidRPr="007277FF" w:rsidRDefault="00725B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9C7C92" w:rsidR="004738BE" w:rsidRPr="00AF5E71" w:rsidRDefault="0072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2FAEEB" w:rsidR="004738BE" w:rsidRPr="00AF5E71" w:rsidRDefault="0072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3F9C3C" w:rsidR="004738BE" w:rsidRPr="00AF5E71" w:rsidRDefault="0072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00F209" w:rsidR="004738BE" w:rsidRPr="00AF5E71" w:rsidRDefault="0072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974DF9" w:rsidR="004738BE" w:rsidRPr="00AF5E71" w:rsidRDefault="0072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B6CD40" w:rsidR="004738BE" w:rsidRPr="00AF5E71" w:rsidRDefault="0072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1782D6" w:rsidR="004738BE" w:rsidRPr="00AF5E71" w:rsidRDefault="0072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49D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CD6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84B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DC2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24E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E84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55A52C" w:rsidR="009A6C64" w:rsidRPr="00725B04" w:rsidRDefault="0072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B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9B199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199BE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37CC5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42441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FE815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835B3" w:rsidR="009A6C64" w:rsidRPr="00725B04" w:rsidRDefault="0072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B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992E9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BCFEB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2281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30D8B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520D6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E2A7D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A94A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C83F5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ABA61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FF6F9C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364D2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FE500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2C19E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D8BE8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4158C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49EF9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3AAA5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6F6DB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23217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F9DCC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B73CC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8EB95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3E757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F8632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C0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9C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FA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D0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4A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F2A965" w:rsidR="004738BE" w:rsidRPr="007277FF" w:rsidRDefault="00725B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2B4170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7EA7C3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0FD406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AB6E03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EFFAC4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2B6512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529BFA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25B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5E1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AD8F0C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15EF52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99FF59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058F1B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7C7DE4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7E79E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6EED6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88704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BD2BD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D8A24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90729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ECD50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9BC1F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F096D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B625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70C08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9B238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805B6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26CEB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CC68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CC783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E7EF1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58465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91763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DDE4C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FB1F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73D79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DC79D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FC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A8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F7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F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45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D1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66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94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89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52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16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6F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FD3E3F" w:rsidR="004738BE" w:rsidRPr="007277FF" w:rsidRDefault="00725B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13F3F7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5C1EF4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105EE5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5313AD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FAF51E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199564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819724" w:rsidR="00F86802" w:rsidRPr="00BE097D" w:rsidRDefault="0072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5C4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D38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95FDE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88C672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8F347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9809A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1A8CA8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B8B64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5AD24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091BD" w:rsidR="009A6C64" w:rsidRPr="00725B04" w:rsidRDefault="0072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B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0582B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56BEB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11323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B8879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21866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1D027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34F49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9A1C0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9466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4A62F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C5F81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3EA7D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63968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4F9B1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78A4D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91A64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9E59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D055C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9D8C6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4604F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6662A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1BF96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644A2" w:rsidR="009A6C64" w:rsidRPr="00140906" w:rsidRDefault="0072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3F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92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F0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57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09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E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2C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5F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4F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5B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B8196" w:rsidR="00884AB4" w:rsidRDefault="00725B0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81A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690A1" w:rsidR="00884AB4" w:rsidRDefault="00725B04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5EC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42A11" w:rsidR="00884AB4" w:rsidRDefault="00725B0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997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69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E7E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1BA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F35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9D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BC7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53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731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44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A41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C6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089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5B04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