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2C702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10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10E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74EE066" w:rsidR="00CF4FE4" w:rsidRPr="00E81FBF" w:rsidRDefault="00BE10E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Martinique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935EEE" w:rsidR="008C5FA8" w:rsidRPr="007277FF" w:rsidRDefault="00BE10E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104147" w:rsidR="004738BE" w:rsidRPr="00AF5E71" w:rsidRDefault="00BE10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3C3393" w:rsidR="004738BE" w:rsidRPr="00AF5E71" w:rsidRDefault="00BE10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21F3ED" w:rsidR="004738BE" w:rsidRPr="00AF5E71" w:rsidRDefault="00BE10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F8760E" w:rsidR="004738BE" w:rsidRPr="00AF5E71" w:rsidRDefault="00BE10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9276AB" w:rsidR="004738BE" w:rsidRPr="00AF5E71" w:rsidRDefault="00BE10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85D9B9" w:rsidR="004738BE" w:rsidRPr="00AF5E71" w:rsidRDefault="00BE10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EE99D" w:rsidR="004738BE" w:rsidRPr="00AF5E71" w:rsidRDefault="00BE10E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A34B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6A4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3EB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794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003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DD5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5AC298B" w:rsidR="009A6C64" w:rsidRPr="00BE10E8" w:rsidRDefault="00BE10E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0E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6BE6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8B0E7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EBC018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DA7B2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7D8F2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7BE31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4106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77487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1D3C88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0EA79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A40855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9D565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0EFA9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362B9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782ED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1AA42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5EB77C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10960A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7DBA99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07418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8EB9AD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A18F1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958B6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88C5CA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75ABAE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C63A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3B67E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4D2B9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DA4B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CA82C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C4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C6B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27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B2F9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82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7BAED3" w:rsidR="004738BE" w:rsidRPr="007277FF" w:rsidRDefault="00BE10E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D2475A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EBAB11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46EEE8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281A8A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601A73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BC681A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F55B5D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DAC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8D0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A378D2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2AD661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E0A2B0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D06DAEE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FD70BF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B34CBC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F9FA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2AABF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5115F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5AFAF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7D33E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7CCB2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250AE1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31FE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639E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C14723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95FA2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32699C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6B2C5D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C20F08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2EB23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E9052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F8560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7334C5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1439BE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55B1D9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8D9707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34629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78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F7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444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C0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CC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6F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E9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2F2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29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D6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FA9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CE6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FE2095" w:rsidR="004738BE" w:rsidRPr="007277FF" w:rsidRDefault="00BE10E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D04A418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F7DFF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71B5F8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4AA580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D2DC4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DA098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7E1B56" w:rsidR="00F86802" w:rsidRPr="00BE097D" w:rsidRDefault="00BE10E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8B2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6C8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1A1950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89399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861E63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7A1725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A0F035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9C936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7922A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1D25D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4D2DE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04EB70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6CF5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0A49A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D0D3E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3C2CA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02CA7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40D77A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F58C60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317153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EB02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AB37A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190E8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55FF1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50C8C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D9FB4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5F343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DE6B2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BCC8D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A05CA0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A1626B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FB5E6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0FEC5" w:rsidR="009A6C64" w:rsidRPr="00140906" w:rsidRDefault="00BE10E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4A9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17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890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6C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80E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31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81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37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D6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10E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609985" w:rsidR="00884AB4" w:rsidRDefault="00BE10E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1C12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42C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F9C7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2F1F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8CA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D37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363A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987B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69876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434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C6C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4C0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4E306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9F2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361E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150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F417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10E8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