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2C70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10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10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74EE066" w:rsidR="00CF4FE4" w:rsidRPr="00E81FBF" w:rsidRDefault="00BE10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935EEE" w:rsidR="008C5FA8" w:rsidRPr="007277FF" w:rsidRDefault="00BE10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104147" w:rsidR="004738BE" w:rsidRPr="00AF5E71" w:rsidRDefault="00BE10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3C3393" w:rsidR="004738BE" w:rsidRPr="00AF5E71" w:rsidRDefault="00BE10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21F3ED" w:rsidR="004738BE" w:rsidRPr="00AF5E71" w:rsidRDefault="00BE10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F8760E" w:rsidR="004738BE" w:rsidRPr="00AF5E71" w:rsidRDefault="00BE10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9276AB" w:rsidR="004738BE" w:rsidRPr="00AF5E71" w:rsidRDefault="00BE10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85D9B9" w:rsidR="004738BE" w:rsidRPr="00AF5E71" w:rsidRDefault="00BE10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0EE99D" w:rsidR="004738BE" w:rsidRPr="00AF5E71" w:rsidRDefault="00BE10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34B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6A4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3EB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794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003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DD5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AC298B" w:rsidR="009A6C64" w:rsidRPr="00BE10E8" w:rsidRDefault="00BE10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0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6BE64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18B0E7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BC018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7DA7B2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D8F24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7BE31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4106B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74876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D3C88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E0EA79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40855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E9D565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A0EFA9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362B9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6782ED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D1AA42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5EB77C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0960A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DBA99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07418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EB9AD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A18F1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58B6B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88C5CA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75ABAE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C63A4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3B67E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D2B96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DA4B4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CA82C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C4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C6B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27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B2F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82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7BAED3" w:rsidR="004738BE" w:rsidRPr="007277FF" w:rsidRDefault="00BE10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D2475A" w:rsidR="00F86802" w:rsidRPr="00BE097D" w:rsidRDefault="00BE10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EBAB11" w:rsidR="00F86802" w:rsidRPr="00BE097D" w:rsidRDefault="00BE10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46EEE8" w:rsidR="00F86802" w:rsidRPr="00BE097D" w:rsidRDefault="00BE10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281A8A" w:rsidR="00F86802" w:rsidRPr="00BE097D" w:rsidRDefault="00BE10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601A73" w:rsidR="00F86802" w:rsidRPr="00BE097D" w:rsidRDefault="00BE10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BC681A" w:rsidR="00F86802" w:rsidRPr="00BE097D" w:rsidRDefault="00BE10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F55B5D" w:rsidR="00F86802" w:rsidRPr="00BE097D" w:rsidRDefault="00BE10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DAC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8D0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A378D2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2AD661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E0A2B0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06DAEE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D70BF4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34CBC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F9FAB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2AABF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5115F4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5AFAF6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7D33E6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7CCB2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50AE1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31FE6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639EB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14723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95FA2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2699C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B2C5D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20F08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2EB23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E9052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F8560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7334C5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439BE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5B1D9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D9707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34629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78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F7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44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C0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CC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6F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E9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2F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29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D6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FA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E6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FE2095" w:rsidR="004738BE" w:rsidRPr="007277FF" w:rsidRDefault="00BE10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04A418" w:rsidR="00F86802" w:rsidRPr="00BE097D" w:rsidRDefault="00BE10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AF7DFF" w:rsidR="00F86802" w:rsidRPr="00BE097D" w:rsidRDefault="00BE10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71B5F8" w:rsidR="00F86802" w:rsidRPr="00BE097D" w:rsidRDefault="00BE10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4AA580" w:rsidR="00F86802" w:rsidRPr="00BE097D" w:rsidRDefault="00BE10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BD2DC4" w:rsidR="00F86802" w:rsidRPr="00BE097D" w:rsidRDefault="00BE10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8DA098" w:rsidR="00F86802" w:rsidRPr="00BE097D" w:rsidRDefault="00BE10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7E1B56" w:rsidR="00F86802" w:rsidRPr="00BE097D" w:rsidRDefault="00BE10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8B2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6C8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1A1950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893996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61E63B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7A1725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A0F035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C9364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922AB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1D25D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4D2DE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4EB70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6CF56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0A49A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D0D3E6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3C2CA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02CA7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0D77A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58C60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17153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EB02B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AB37A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190E8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55FF1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50C8C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D9FB4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5F343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DE6B2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CC8DB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05CA0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1626B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FB5E6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50FEC5" w:rsidR="009A6C64" w:rsidRPr="00140906" w:rsidRDefault="00BE1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A9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17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90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6C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0E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31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81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37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D6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10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09985" w:rsidR="00884AB4" w:rsidRDefault="00BE10E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C12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542C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F9C7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2F1F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8CA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370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63A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87B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6987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B434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7C6C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4C09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E30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19F2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361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150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F41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10E8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