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2F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2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2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12DAB8" w:rsidR="00CF4FE4" w:rsidRPr="00E81FBF" w:rsidRDefault="008922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1C4293" w:rsidR="008C5FA8" w:rsidRPr="007277FF" w:rsidRDefault="008922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924A68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C8A0D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5B3D6F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6C1699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3CCF29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5215F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099976" w:rsidR="004738BE" w:rsidRPr="00AF5E71" w:rsidRDefault="00892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42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1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5F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7C7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63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EA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37C54" w:rsidR="009A6C64" w:rsidRPr="00892245" w:rsidRDefault="00892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24572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69EDD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9CE9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81E72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2DEE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BFF5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EE61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1F09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4C31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2834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E235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4219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7405C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0DAFA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E6DC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AFB8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6DC00" w:rsidR="009A6C64" w:rsidRPr="00892245" w:rsidRDefault="00892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2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73C8F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2DCF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8A27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F332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94E8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B675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C055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FEF9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A4FE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7498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3F29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1239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5324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6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44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F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FB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B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4511D9" w:rsidR="004738BE" w:rsidRPr="007277FF" w:rsidRDefault="008922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C4432C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827CBE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57CEE4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EF25A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48481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110BFC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DF1B14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2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4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0735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37B9D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D94501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09CE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B1497D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2C84D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DEA6B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86D4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ABECB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E7C8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AD5F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B2B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3CA1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6E5E2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C757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FD53A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DCEB2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1F541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763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127BB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DEDC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4491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E08B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E041A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D01A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30DB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3A64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53EED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B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7C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5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CA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B1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D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C9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59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F0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F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1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3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B5B8F" w:rsidR="004738BE" w:rsidRPr="007277FF" w:rsidRDefault="008922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E03B6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F9791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269243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84E82F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58BE69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142D3E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A9A71F" w:rsidR="00F86802" w:rsidRPr="00BE097D" w:rsidRDefault="00892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6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6CC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9088C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D3B4E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1127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BAC6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2816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3411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6A63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954DC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3776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86DD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BED0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A2CD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23DBD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A748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8B72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76181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1287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6567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46FA2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5D23F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117D9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51AD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4BB60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C726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44AD8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6FE5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15EC6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3AC27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2EE43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70915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7BFA4" w:rsidR="009A6C64" w:rsidRPr="00140906" w:rsidRDefault="00892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F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D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9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1E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3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C6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B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32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6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2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CC762" w:rsidR="00884AB4" w:rsidRDefault="008922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F14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FC24" w:rsidR="00884AB4" w:rsidRDefault="00892245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46D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F5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9CC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7B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6F0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52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205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94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75A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04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041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04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05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AD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1E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24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