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0A61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61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61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064E7F6" w:rsidR="00CF4FE4" w:rsidRPr="00E81FBF" w:rsidRDefault="00FF61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697295" w:rsidR="008C5FA8" w:rsidRPr="007277FF" w:rsidRDefault="00FF61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1492F5" w:rsidR="004738BE" w:rsidRPr="00AF5E71" w:rsidRDefault="00FF6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6FF4AC" w:rsidR="004738BE" w:rsidRPr="00AF5E71" w:rsidRDefault="00FF6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CFD92B" w:rsidR="004738BE" w:rsidRPr="00AF5E71" w:rsidRDefault="00FF6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6AE1BE" w:rsidR="004738BE" w:rsidRPr="00AF5E71" w:rsidRDefault="00FF6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76BE12" w:rsidR="004738BE" w:rsidRPr="00AF5E71" w:rsidRDefault="00FF6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2550E2" w:rsidR="004738BE" w:rsidRPr="00AF5E71" w:rsidRDefault="00FF6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CA31D2" w:rsidR="004738BE" w:rsidRPr="00AF5E71" w:rsidRDefault="00FF6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0E4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CA2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892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C64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C0D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1F6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7D8597" w:rsidR="009A6C64" w:rsidRPr="00FF61C1" w:rsidRDefault="00FF61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1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1240D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EA3BB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20FC7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57DD7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9ACE8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7C5A6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C6930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5E28C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757E9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703A4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2B28E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5B368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405F7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3FE6F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D1277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84BC7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DE9AB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7D23F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26407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6FAE8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E738E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08E40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05AFC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6E67B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9EBCD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4A55E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65BD8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DA822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BD4527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7BB75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F7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6F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43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10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3F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128B03" w:rsidR="004738BE" w:rsidRPr="007277FF" w:rsidRDefault="00FF61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035C31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A49B97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3563D1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A3CB9F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C1AEAB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D57218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571F6F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166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A81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C83F9D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201F8E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93B42C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548082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26FB27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E413A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04FDE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84966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A6532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768A9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112BE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BE009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1CB58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5CEB4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D0923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83FAC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E6B24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96F12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6D65B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76286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5E8D2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54F11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60095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535F0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E47F9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099C6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3F09D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0CDE4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77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68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7E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FA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7A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ED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87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BA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22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F1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03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EB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B46187" w:rsidR="004738BE" w:rsidRPr="007277FF" w:rsidRDefault="00FF61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956B25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1EEE05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0F6592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B21534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F6DE8C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4D1F36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53163A" w:rsidR="00F86802" w:rsidRPr="00BE097D" w:rsidRDefault="00FF6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DF9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F35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BE6F9A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3D37EE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C0FC2C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46E854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C1B132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F9446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32B86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6BCED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BE334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65BD4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E68A1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999A7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B549F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ACCAC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BE8FB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2F6A4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05F7F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3635D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0D55D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1CFCB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5DC17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A0985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08A4C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79DD8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5F9AC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F0A50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C66D5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ADCF6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0B99B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F1D7F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0A427" w:rsidR="009A6C64" w:rsidRPr="00140906" w:rsidRDefault="00FF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66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2F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03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C1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56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13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E3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C5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1E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61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87EA2" w:rsidR="00884AB4" w:rsidRDefault="00FF61C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AC7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95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5CE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466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811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982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577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5A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473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54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A30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6E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EA1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73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B30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B8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A5B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