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7CE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2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2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7F214B" w:rsidR="00CF4FE4" w:rsidRPr="00E81FBF" w:rsidRDefault="004F25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2C0461" w:rsidR="008C5FA8" w:rsidRPr="007277FF" w:rsidRDefault="004F25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D41A3B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776AF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A7E5DB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3A652B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B7EFFE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86ECC5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EBC1E6" w:rsidR="004738BE" w:rsidRPr="00AF5E71" w:rsidRDefault="004F2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E6F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F87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029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67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F60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33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B8C538" w:rsidR="009A6C64" w:rsidRPr="004F2519" w:rsidRDefault="004F2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935C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31667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3E407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BF63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33B01" w:rsidR="009A6C64" w:rsidRPr="004F2519" w:rsidRDefault="004F2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ABAD2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2F82D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253C3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3D3E2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4331D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6EB1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2D7C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C906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16D0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9D8D7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42E8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4203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E9037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B4E5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EF676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51F0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815BE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43F4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BDBE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E28A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4011C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517E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CDCA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471D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AEF0A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13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79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53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25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92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A21BA5" w:rsidR="004738BE" w:rsidRPr="007277FF" w:rsidRDefault="004F25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2FFAAB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044585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3E8627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819776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BB678C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91CAD0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E8FC4F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EB2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54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9E30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6265C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FDA96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7B42B4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85D77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AA44D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708E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A1423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40AF2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93188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7D67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5B5CE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E714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0C9B6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4E85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C8C3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A2023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AF47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13B6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62E9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8572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8735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405C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0C65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75BD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9FDC8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2F673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A99E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DF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AE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B1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A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B5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A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D8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62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6E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5B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C1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6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48889" w:rsidR="004738BE" w:rsidRPr="007277FF" w:rsidRDefault="004F25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03CBBA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31D1FE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D01852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AA6AF5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AFDBEF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65530F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B27428" w:rsidR="00F86802" w:rsidRPr="00BE097D" w:rsidRDefault="004F2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5A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4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943D82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04C47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906D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B14A64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E1F539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95E52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CA1BF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8D77D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E4B6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CDFDA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1C0A2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BCAA6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62BF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BE03C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ACE0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A681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7D79D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0D2C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E63AE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4E3EC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5E170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FFFAE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A6A61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3F175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EEFD7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90EBD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C0BA6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8285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1DE73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A945B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C99AC" w:rsidR="009A6C64" w:rsidRPr="00140906" w:rsidRDefault="004F2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00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B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48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0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4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EB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B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0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63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25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6002C" w:rsidR="00884AB4" w:rsidRDefault="004F25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2B3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44AAA" w:rsidR="00884AB4" w:rsidRDefault="004F251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CAE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29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A37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DE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671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87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E17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14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31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9C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D4D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CC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82C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95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74C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251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