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1B8A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53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53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ED13135" w:rsidR="00CF4FE4" w:rsidRPr="00E81FBF" w:rsidRDefault="00CB53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41F20F" w:rsidR="008C5FA8" w:rsidRPr="007277FF" w:rsidRDefault="00CB53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805705" w:rsidR="004738BE" w:rsidRPr="00AF5E71" w:rsidRDefault="00CB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D17E55" w:rsidR="004738BE" w:rsidRPr="00AF5E71" w:rsidRDefault="00CB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BAEAD3" w:rsidR="004738BE" w:rsidRPr="00AF5E71" w:rsidRDefault="00CB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D08F31" w:rsidR="004738BE" w:rsidRPr="00AF5E71" w:rsidRDefault="00CB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8BE22B" w:rsidR="004738BE" w:rsidRPr="00AF5E71" w:rsidRDefault="00CB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ECB8C3" w:rsidR="004738BE" w:rsidRPr="00AF5E71" w:rsidRDefault="00CB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DD0992" w:rsidR="004738BE" w:rsidRPr="00AF5E71" w:rsidRDefault="00CB5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B00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86B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139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105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846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C91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509C93" w:rsidR="009A6C64" w:rsidRPr="00CB5363" w:rsidRDefault="00CB5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3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9A59A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5BE11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5C1F8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8EB6C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EFA46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EEDDF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ADA19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7E34F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CB877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57213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EF61F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A1A0B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296A3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E06AD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215ED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E44B6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7C405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3EDE1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F4F4A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8966D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67FA15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AD43E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82E8E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59756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39C0C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235EE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D28B5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3421B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D7297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08B68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10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21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69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4E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B8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E6F72B" w:rsidR="004738BE" w:rsidRPr="007277FF" w:rsidRDefault="00CB53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4296F3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DA7255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0560A9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0619E5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B9BA86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A26B7B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F2F671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CAD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CA7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DE0E8B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01D524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E31C03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C0C862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F8B612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3BB8B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92BCE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F5ABD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5C66B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40811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6CA63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6694B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E3817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3C713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3E3DC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D76F6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BBABF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00462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6C1A2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2A120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4C0D6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08E42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80A57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BC718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D4F0D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A5304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C6784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2DCB9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A8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78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AC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58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B4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87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C0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D0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51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9E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D6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E6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3E64DC" w:rsidR="004738BE" w:rsidRPr="007277FF" w:rsidRDefault="00CB53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4DF0F7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D68488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CEA790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D681CA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29472D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EF179E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7F311A" w:rsidR="00F86802" w:rsidRPr="00BE097D" w:rsidRDefault="00CB5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2E8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244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F4B085" w:rsidR="009A6C64" w:rsidRPr="00CB5363" w:rsidRDefault="00CB5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3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51662B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45C0D9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F44B58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944047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C01C8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EDF5B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7F63E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5C9BD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C5B31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99F3B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1D697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1BBA5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8C71E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BC2F6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39A54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5EB7F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1F451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8B01D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479ED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E71F6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6C410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101BE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F9FEC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22593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2EF73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95622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C4140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A0C65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4196F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F4F9F" w:rsidR="009A6C64" w:rsidRPr="00140906" w:rsidRDefault="00CB5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E5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91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DB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5B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44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65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40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D0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66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53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44F2C" w:rsidR="00884AB4" w:rsidRDefault="00CB536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D0C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D5B78" w:rsidR="00884AB4" w:rsidRDefault="00CB5363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1B2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812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8CF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F2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12F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057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E74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10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F34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3BC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ED3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7F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2AA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39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BC9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5363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