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1CC9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3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31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19CAC6" w:rsidR="00CF4FE4" w:rsidRPr="00E81FBF" w:rsidRDefault="007631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7FB972" w:rsidR="008C5FA8" w:rsidRPr="007277FF" w:rsidRDefault="007631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0DE1DB" w:rsidR="004738BE" w:rsidRPr="00AF5E71" w:rsidRDefault="00763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987ACF" w:rsidR="004738BE" w:rsidRPr="00AF5E71" w:rsidRDefault="00763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20656F" w:rsidR="004738BE" w:rsidRPr="00AF5E71" w:rsidRDefault="00763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79985C" w:rsidR="004738BE" w:rsidRPr="00AF5E71" w:rsidRDefault="00763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6BF4CF" w:rsidR="004738BE" w:rsidRPr="00AF5E71" w:rsidRDefault="00763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2C1F2F" w:rsidR="004738BE" w:rsidRPr="00AF5E71" w:rsidRDefault="00763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B950A1" w:rsidR="004738BE" w:rsidRPr="00AF5E71" w:rsidRDefault="007631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9F9C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06E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8C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39C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C1F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3C3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54281C" w:rsidR="009A6C64" w:rsidRPr="00763169" w:rsidRDefault="00763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1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DEF8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DBB99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BA39F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B9467E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74C4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72DEE9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6B5FE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2F7DD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95F71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51C5A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8438D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244DA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F30A5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8CE241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648B7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1222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01D7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0C77A5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5FFAE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116A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0667A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EEB2B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48B05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9EC96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B0576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1BC99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C338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ACA77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EBA69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8E4E3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A5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F70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D27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BC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09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7BF83D" w:rsidR="004738BE" w:rsidRPr="007277FF" w:rsidRDefault="007631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4E8045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DCE117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BC74C9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818F3A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03CEA5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AA742A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BE8682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74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8D9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733868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60E2DE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532AA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B099B2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0C2E7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CB3E7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42899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707D2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4E98E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0F67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98A21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8FA4B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DD01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A6405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D21FE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1AD94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EE322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BA256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35D01E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4D617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3692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32852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3ECD5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4526D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3911E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E0E37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071B64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02AE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FB9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A3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E3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CC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78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E1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EC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637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CF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2B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AD0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108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AAF805" w:rsidR="004738BE" w:rsidRPr="007277FF" w:rsidRDefault="007631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90E971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E7BA40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94AAE0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6D3A22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17937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4D14AA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E572FC" w:rsidR="00F86802" w:rsidRPr="00BE097D" w:rsidRDefault="007631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630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82D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2BCE8F" w:rsidR="009A6C64" w:rsidRPr="00763169" w:rsidRDefault="007631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1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8C7808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FCE6F1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B1AD36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8C40C6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4EE8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7558CD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CBAC4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89D44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7D07A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FADF5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5A719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CAC01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B993F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316F6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88E7B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A5347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7F73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1B438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58215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BED42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36410B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7BC5E7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98CDF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3B418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26946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ADDC7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6B72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5C020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ABE64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A706C" w:rsidR="009A6C64" w:rsidRPr="00140906" w:rsidRDefault="007631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78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2D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B8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3F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F2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18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D3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3C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B0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31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2F0DF0" w:rsidR="00884AB4" w:rsidRDefault="007631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FE3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AE57D" w:rsidR="00884AB4" w:rsidRDefault="00763169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F96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58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C26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7AF9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98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7C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0D46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3A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A48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41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65E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686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416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E9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D7D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3169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