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1CC9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3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31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E19CAC6" w:rsidR="00CF4FE4" w:rsidRPr="00E81FBF" w:rsidRDefault="007631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7FB972" w:rsidR="008C5FA8" w:rsidRPr="007277FF" w:rsidRDefault="007631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0DE1DB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87ACF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20656F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9985C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6BF4CF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2C1F2F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B950A1" w:rsidR="004738BE" w:rsidRPr="00AF5E71" w:rsidRDefault="007631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F9C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06E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58C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39C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C1F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3C3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4281C" w:rsidR="009A6C64" w:rsidRPr="00763169" w:rsidRDefault="00763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3DEF8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DBB99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BA39F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9467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74C4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2DEE9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B5FE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F7DD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95F71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51C5A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8438D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244DA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F30A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CE241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648B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1222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01D7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C77A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55FFA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C116A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0667A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EEB2B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48B0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9EC9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B057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1BC99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C338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DACA7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EBA69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8E4E3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A5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70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27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BC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09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7BF83D" w:rsidR="004738BE" w:rsidRPr="007277FF" w:rsidRDefault="007631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4E8045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DCE117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BC74C9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818F3A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3CEA5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AA742A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E8682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D74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8D9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733868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60E2D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32AA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B099B2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0C2E7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CB3E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42899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707D2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4E98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B0F67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98A21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8FA4B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DD01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1A640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D21F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1AD94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EE322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BA25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5D01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4D61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3692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32852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3ECD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4526D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3911E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E0E3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71B64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02AE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B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A3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E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CC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78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E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EC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37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C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2B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D0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08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AAF805" w:rsidR="004738BE" w:rsidRPr="007277FF" w:rsidRDefault="007631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90E971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E7BA40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94AAE0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6D3A22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17937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4D14AA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E572FC" w:rsidR="00F86802" w:rsidRPr="00BE097D" w:rsidRDefault="007631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3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82D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2BCE8F" w:rsidR="009A6C64" w:rsidRPr="00763169" w:rsidRDefault="007631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8C7808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CE6F1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B1AD3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8C40C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4EE8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558CD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CBAC4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989D44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A7D07A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FADF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5A719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CAC01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993F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316F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588E7B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A534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7F73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1B438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58215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ED42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6410B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BC5E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98CDF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3B418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26946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ADDC7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6B72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5C020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ABE64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4A706C" w:rsidR="009A6C64" w:rsidRPr="00140906" w:rsidRDefault="007631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7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2D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B8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3F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F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1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D3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3C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EB0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31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F0DF0" w:rsidR="00884AB4" w:rsidRDefault="007631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FE3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AE57D" w:rsidR="00884AB4" w:rsidRDefault="00763169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0F96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58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C26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AF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98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B7C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D46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3A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A48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413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65E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686C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416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E9A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D7D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316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