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485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1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1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5DF6AAB" w:rsidR="00CF4FE4" w:rsidRPr="00E81FBF" w:rsidRDefault="001D15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49FB02" w:rsidR="008C5FA8" w:rsidRPr="007277FF" w:rsidRDefault="001D15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9ED344" w:rsidR="004738BE" w:rsidRPr="00AF5E71" w:rsidRDefault="001D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A65BFE" w:rsidR="004738BE" w:rsidRPr="00AF5E71" w:rsidRDefault="001D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B8DFDD" w:rsidR="004738BE" w:rsidRPr="00AF5E71" w:rsidRDefault="001D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D42081" w:rsidR="004738BE" w:rsidRPr="00AF5E71" w:rsidRDefault="001D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9448E5" w:rsidR="004738BE" w:rsidRPr="00AF5E71" w:rsidRDefault="001D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2CA67" w:rsidR="004738BE" w:rsidRPr="00AF5E71" w:rsidRDefault="001D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19786C" w:rsidR="004738BE" w:rsidRPr="00AF5E71" w:rsidRDefault="001D1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5C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F5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6B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97E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269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F7D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BD4695" w:rsidR="009A6C64" w:rsidRPr="001D153B" w:rsidRDefault="001D1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641C5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C283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496E6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85F8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FAB13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F990F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8F012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AA615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668FC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6CA8E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AA043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5A3D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3B919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B05BF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997A0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33D2E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314BB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5D31F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3AEB0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A374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5A42A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69C50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D3FE4" w:rsidR="009A6C64" w:rsidRPr="001D153B" w:rsidRDefault="001D1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962D9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ADC97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44F20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10689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951D5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E23E6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9909D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D9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0B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BE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65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3A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3D29FD" w:rsidR="004738BE" w:rsidRPr="007277FF" w:rsidRDefault="001D15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77A136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B32A42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34269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877563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1B8097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DE999E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2714F4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5F2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EB9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F224C7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4A4AC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73BF6C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9D99BB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089CE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0D8C7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08F1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7E53E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5813D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DFE29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9145E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61D57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821F0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E274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D0E04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DF821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6C94B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1F5A3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F7317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A412F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49B5B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089C7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8E46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F1E76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54C16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781E1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1EE63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FBDE7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52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99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3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4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AF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0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2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45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9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C4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B3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A7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3654B3" w:rsidR="004738BE" w:rsidRPr="007277FF" w:rsidRDefault="001D15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DDC321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E59E31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F9908E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CB1935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ACBBFD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369E45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7E562C" w:rsidR="00F86802" w:rsidRPr="00BE097D" w:rsidRDefault="001D1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247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CF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00F92F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F74D6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2B2B1C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3B225C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14886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0FC10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632F3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170F0" w:rsidR="009A6C64" w:rsidRPr="001D153B" w:rsidRDefault="001D1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5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CA793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01115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8A3F6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8B268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6CB0C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D3BD5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C8B12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8BA4C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22BC3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9414A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B4780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CC28A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3B3E6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2FABD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402B2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09534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0414A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36DE5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9CAAF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A735F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9B982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8E892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E9A6E" w:rsidR="009A6C64" w:rsidRPr="00140906" w:rsidRDefault="001D1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74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B4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86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25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88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89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AA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F2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B2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15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0CE63" w:rsidR="00884AB4" w:rsidRDefault="001D15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1F1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7C153" w:rsidR="00884AB4" w:rsidRDefault="001D153B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535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9AD98" w:rsidR="00884AB4" w:rsidRDefault="001D153B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C44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1E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9E5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40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5D0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87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EC5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1B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90E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66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575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65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DF5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153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