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3AE6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C5EC65" w:rsidR="00CF4FE4" w:rsidRPr="00E81FBF" w:rsidRDefault="00795C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3ADBD" w:rsidR="008C5FA8" w:rsidRPr="007277FF" w:rsidRDefault="00795C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E4410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99B2CF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71842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4CEF3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B382B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0A3AC8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CB3A4" w:rsidR="004738BE" w:rsidRPr="00AF5E71" w:rsidRDefault="0079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C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5A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83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A91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30E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C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268AF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24C9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1988E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3E167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2E29C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06C9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DB93F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D0710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93421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BB2A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32B02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F99C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08732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2378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7E327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58B5E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5E23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6424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83C6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36012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56B74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465A0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2575E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AF69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FA1A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E325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86618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4A7B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C3B4E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020E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6339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65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1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C6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6C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1D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11FEB" w:rsidR="004738BE" w:rsidRPr="007277FF" w:rsidRDefault="00795C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A2E558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C78A5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CFDB8C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209F2C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6CFEFB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5FFA8A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66C25D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1E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CC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32666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90F68F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81601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4D02E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E964F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F50A6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2680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4785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41C97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DE1F4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726D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0FBBC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29CE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7669C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AD973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F5CDC" w:rsidR="009A6C64" w:rsidRPr="00795C61" w:rsidRDefault="0079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5353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40B3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20710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78E51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ACBB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663C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17827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1FB6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2F3CF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55844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B52A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2137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1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BD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4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1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4C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5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4A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3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C1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7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E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E9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2E9FFC" w:rsidR="004738BE" w:rsidRPr="007277FF" w:rsidRDefault="00795C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56E9E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B200C7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DBEE1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5554D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790F10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3D984B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83165" w:rsidR="00F86802" w:rsidRPr="00BE097D" w:rsidRDefault="0079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1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FC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D8825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DD34E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9D5F17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4B563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38592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64A54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B480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660C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035F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E6168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A10E1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8ECA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2FC3B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0DD9C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B432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74BF1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AEA73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EEDB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082DD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32093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89CF2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8FBCE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8DF52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595A1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EC316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89195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0E674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7A7B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C3199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000EA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A23A0" w:rsidR="009A6C64" w:rsidRPr="00140906" w:rsidRDefault="0079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5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E6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7F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3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5B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35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0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1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E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5C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31CC9" w:rsidR="00884AB4" w:rsidRDefault="00795C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9E1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6FBB1" w:rsidR="00884AB4" w:rsidRDefault="00795C61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9B9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72D72" w:rsidR="00884AB4" w:rsidRDefault="00795C61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F4F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58795" w:rsidR="00884AB4" w:rsidRDefault="00795C61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A49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26113" w:rsidR="00884AB4" w:rsidRDefault="00795C61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092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AD971" w:rsidR="00884AB4" w:rsidRDefault="00795C61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7BE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B7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1A0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E1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2E5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CA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B3E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5C6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