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DEB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27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27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560A048" w:rsidR="00CF4FE4" w:rsidRPr="00E81FBF" w:rsidRDefault="00F927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44E3D" w:rsidR="008C5FA8" w:rsidRPr="007277FF" w:rsidRDefault="00F927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0E10E3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8DDA8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4AAB0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928D7A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CC258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5C3F2E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EFD89" w:rsidR="004738BE" w:rsidRPr="00AF5E71" w:rsidRDefault="00F927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DC7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D61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03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14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9A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5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835642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F9DC3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3283B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63D0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D92D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DD1D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9D616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BE251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43AD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240B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FD1FC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8FF7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EDA5A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13496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58C51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B420E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F3703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CC9D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D135D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335FE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4B38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5C71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EEA8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6E50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5AF8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E1BDA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7B51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B7C1B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717DE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F175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543D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99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0E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2C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3C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73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BA258" w:rsidR="004738BE" w:rsidRPr="007277FF" w:rsidRDefault="00F927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EA811F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93FB10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6ADA36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D6A0A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66D287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AFD23E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9E6B6C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34F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CE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1AB89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526BEE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E0F96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39F55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D4D3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F478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E21A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5335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8B5F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B6B1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3341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1D4D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A068D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E3FB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393CA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1EA3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0B311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02A76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522B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F034C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7418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1CC56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AD062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B6E8D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2019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FF34A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0F2D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FA243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0C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6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C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5F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7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9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BB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9F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04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2B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B3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46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A2BBA" w:rsidR="004738BE" w:rsidRPr="007277FF" w:rsidRDefault="00F927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BD0703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2711C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9D1323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93B239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375B86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60D356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32EA3" w:rsidR="00F86802" w:rsidRPr="00BE097D" w:rsidRDefault="00F927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C1A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25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F3088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AA775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CC8BD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FE67F1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D615DD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7FC9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1D76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A822C" w:rsidR="009A6C64" w:rsidRPr="00F927EB" w:rsidRDefault="00F927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7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191D1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DBBA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1A84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3E314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89CBA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E0093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B79BB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BBCA2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D9917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EB8DC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B8EB8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0DA25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CF650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AB0D1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2EE5D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1EBE6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EDBF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EDE63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7CC7C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0FC29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97F73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A2E68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BFC9F" w:rsidR="009A6C64" w:rsidRPr="00140906" w:rsidRDefault="00F927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75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E3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10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7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96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D4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F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D2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9C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27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E0906" w:rsidR="00884AB4" w:rsidRDefault="00F927E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726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65276" w:rsidR="00884AB4" w:rsidRDefault="00F927EB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E2B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ECE60" w:rsidR="00884AB4" w:rsidRDefault="00F927EB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16C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C6AD3" w:rsidR="00884AB4" w:rsidRDefault="00F927EB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486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57870" w:rsidR="00884AB4" w:rsidRDefault="00F927EB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F0E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7777A" w:rsidR="00884AB4" w:rsidRDefault="00F927E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A46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E9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D4C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5E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817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C1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78C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27E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