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DEB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7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7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60A048" w:rsidR="00CF4FE4" w:rsidRPr="00E81FBF" w:rsidRDefault="00F927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44E3D" w:rsidR="008C5FA8" w:rsidRPr="007277FF" w:rsidRDefault="00F927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E10E3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8DDA8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4AAB0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928D7A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CC258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C3F2E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EFD89" w:rsidR="004738BE" w:rsidRPr="00AF5E71" w:rsidRDefault="00F927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DC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61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03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14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9A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5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35642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F9DC3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3283B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63D0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D92D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DD1D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9D616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BE251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43AD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240B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FD1FC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8FF7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EDA5A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13496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58C51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B420E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F3703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CC9D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D135D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335FE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4B38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5C71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EEA8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6E50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5AF8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E1BDA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7B51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B7C1B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717DE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F175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543D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9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0E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2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3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7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BA258" w:rsidR="004738BE" w:rsidRPr="007277FF" w:rsidRDefault="00F927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EA811F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3FB10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6ADA36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D6A0A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66D287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FD23E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9E6B6C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34F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C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1AB89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526BEE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E0F96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39F55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D4D3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F478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E21A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5335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8B5F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B6B1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3341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1D4D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A068D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E3FB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393CA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1EA3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0B311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02A76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522B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F034C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7418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1CC56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AD062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B6E8D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2019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FF34A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0F2D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FA243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0C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6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C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5F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7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9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BB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9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0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2B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B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4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A2BBA" w:rsidR="004738BE" w:rsidRPr="007277FF" w:rsidRDefault="00F927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D0703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2711C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D1323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3B239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75B86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0D356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32EA3" w:rsidR="00F86802" w:rsidRPr="00BE097D" w:rsidRDefault="00F927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C1A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258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F3088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AA775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C8BD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FE67F1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D615DD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7FC9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1D76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A822C" w:rsidR="009A6C64" w:rsidRPr="00F927EB" w:rsidRDefault="00F92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7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191D1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DBBA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1A84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3E314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89CBA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E0093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B79BB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BBCA2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D9917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EB8DC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B8EB8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0DA25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CF650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AB0D1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2EE5D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1EBE6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EDBF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EDE63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7CC7C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0FC29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97F73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A2E68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BFC9F" w:rsidR="009A6C64" w:rsidRPr="00140906" w:rsidRDefault="00F92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75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E3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10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7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9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D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F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D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9C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7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E0906" w:rsidR="00884AB4" w:rsidRDefault="00F927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726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65276" w:rsidR="00884AB4" w:rsidRDefault="00F927EB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E2B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ECE60" w:rsidR="00884AB4" w:rsidRDefault="00F927EB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16C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C6AD3" w:rsidR="00884AB4" w:rsidRDefault="00F927EB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486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57870" w:rsidR="00884AB4" w:rsidRDefault="00F927EB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F0E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7777A" w:rsidR="00884AB4" w:rsidRDefault="00F927E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A46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E9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D4C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5E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817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C1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78C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7E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