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8B5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0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0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A06B11" w:rsidR="00CF4FE4" w:rsidRPr="00E81FBF" w:rsidRDefault="00B407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08043" w:rsidR="008C5FA8" w:rsidRPr="007277FF" w:rsidRDefault="00B407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A65519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B8A08C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EE748A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7963EC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8F07DE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212C24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C18A07" w:rsidR="004738BE" w:rsidRPr="00AF5E71" w:rsidRDefault="00B40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E3E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2A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BD2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5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5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6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A250E5" w:rsidR="009A6C64" w:rsidRPr="00B407CD" w:rsidRDefault="00B40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8A045" w:rsidR="009A6C64" w:rsidRPr="00B407CD" w:rsidRDefault="00B40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7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B4B3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4053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01B8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7FDC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3250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69C1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AC2B1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2E717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19C9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55F6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6996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7FAD8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4CC1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892C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7546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2BBF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E2833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6119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50DC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B234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AA2A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2FCA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438D7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1A76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0594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CE24E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3ACDF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0ACC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5C711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2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44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C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3D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B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3AE30" w:rsidR="004738BE" w:rsidRPr="007277FF" w:rsidRDefault="00B407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3BFB6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961E0E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315E1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FB138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8672A8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A9FC1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A8515D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793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57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36C39" w:rsidR="009A6C64" w:rsidRPr="00B407CD" w:rsidRDefault="00B40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12AD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88046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1FA6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E3B80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51D67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DDC8B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267C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8523B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F88F8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902F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688AB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3269B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9FDFF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3119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BE6A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CE93A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94DC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6F59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C8E9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51D9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4A72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24AD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1C51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0EB7E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557A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146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EC1B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A2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C4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2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6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9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EB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E5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AF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D7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69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C6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D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26CC7" w:rsidR="004738BE" w:rsidRPr="007277FF" w:rsidRDefault="00B407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5CE0F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71545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FD7955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EE46F0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25450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2F4D9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3D6A8" w:rsidR="00F86802" w:rsidRPr="00BE097D" w:rsidRDefault="00B40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03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4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CB783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A1854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67DCE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461AB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C367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5736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BB21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763F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E5F2B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50AC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9E21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673CF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0E0BA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983B8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E913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0C2DD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DEFB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05167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1700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F0C32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01ACC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2EB9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DD116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D1CB5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72E2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D60E1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2C2D0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6E06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F7427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308F1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195F9" w:rsidR="009A6C64" w:rsidRPr="00140906" w:rsidRDefault="00B40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33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3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5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E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8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08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9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E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08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07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7B3C8" w:rsidR="00884AB4" w:rsidRDefault="00B407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01F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367B4" w:rsidR="00884AB4" w:rsidRDefault="00B407CD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5BF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0CD61" w:rsidR="00884AB4" w:rsidRDefault="00B407CD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F74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6E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361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CE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AD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F1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F74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17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743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7C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87D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70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DFC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07C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