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79D2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46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46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FBB9436" w:rsidR="00CF4FE4" w:rsidRPr="00E81FBF" w:rsidRDefault="00CA46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918735" w:rsidR="008C5FA8" w:rsidRPr="007277FF" w:rsidRDefault="00CA46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4F20A2" w:rsidR="004738BE" w:rsidRPr="00AF5E71" w:rsidRDefault="00CA4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C11657" w:rsidR="004738BE" w:rsidRPr="00AF5E71" w:rsidRDefault="00CA4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1A2101" w:rsidR="004738BE" w:rsidRPr="00AF5E71" w:rsidRDefault="00CA4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5DDBAA" w:rsidR="004738BE" w:rsidRPr="00AF5E71" w:rsidRDefault="00CA4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0F8C72" w:rsidR="004738BE" w:rsidRPr="00AF5E71" w:rsidRDefault="00CA4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9EF184" w:rsidR="004738BE" w:rsidRPr="00AF5E71" w:rsidRDefault="00CA4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412A29" w:rsidR="004738BE" w:rsidRPr="00AF5E71" w:rsidRDefault="00CA4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5CD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59E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72B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A51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497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59C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58F5DB" w:rsidR="009A6C64" w:rsidRPr="00CA4637" w:rsidRDefault="00CA4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6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27FFAD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D22C4" w:rsidR="009A6C64" w:rsidRPr="00CA4637" w:rsidRDefault="00CA4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63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567BCF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45F3D4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428292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53AEB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B78DC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89521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A08DC6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86372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61D3B8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DB1E0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E6E68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3A31B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AFBBD6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D305F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FA61FC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D14BA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CBF3D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7C519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B4FAF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482F9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7D5F4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CDD4A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66C6D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1808B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DE781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B4ED3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9DBFDB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1C73FB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A1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A4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BA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B64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7D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074461" w:rsidR="004738BE" w:rsidRPr="007277FF" w:rsidRDefault="00CA46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2EE97D" w:rsidR="00F86802" w:rsidRPr="00BE097D" w:rsidRDefault="00CA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B73623" w:rsidR="00F86802" w:rsidRPr="00BE097D" w:rsidRDefault="00CA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D38D02" w:rsidR="00F86802" w:rsidRPr="00BE097D" w:rsidRDefault="00CA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C18250" w:rsidR="00F86802" w:rsidRPr="00BE097D" w:rsidRDefault="00CA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E25DC0" w:rsidR="00F86802" w:rsidRPr="00BE097D" w:rsidRDefault="00CA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281058" w:rsidR="00F86802" w:rsidRPr="00BE097D" w:rsidRDefault="00CA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2CF755" w:rsidR="00F86802" w:rsidRPr="00BE097D" w:rsidRDefault="00CA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5FF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DF6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C37C63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14B857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1AAFB2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41ECAF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4B35D0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8848F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411F5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2F63E4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19B9F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605CB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45AB7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F8265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D9C26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E38BC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74912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6AF2B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ABAEC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F1A24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A0778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9AF58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3393F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24D090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3EDD3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310FB1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99F80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2B662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AA6C0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02E4E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D0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AA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72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AD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C8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2E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47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A8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AA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53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6B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B6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65E05A" w:rsidR="004738BE" w:rsidRPr="007277FF" w:rsidRDefault="00CA46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647A18" w:rsidR="00F86802" w:rsidRPr="00BE097D" w:rsidRDefault="00CA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2EB077" w:rsidR="00F86802" w:rsidRPr="00BE097D" w:rsidRDefault="00CA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8B7846" w:rsidR="00F86802" w:rsidRPr="00BE097D" w:rsidRDefault="00CA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6A5E91" w:rsidR="00F86802" w:rsidRPr="00BE097D" w:rsidRDefault="00CA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DF0174" w:rsidR="00F86802" w:rsidRPr="00BE097D" w:rsidRDefault="00CA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4F73F2" w:rsidR="00F86802" w:rsidRPr="00BE097D" w:rsidRDefault="00CA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125B88" w:rsidR="00F86802" w:rsidRPr="00BE097D" w:rsidRDefault="00CA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BBE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697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3634E9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A5125C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158BFB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CB2F9B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BA4D00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1BF7E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46D44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07369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02270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27CC7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D4E1B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D9F9E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BE633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47BFD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F6402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CC519F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D7292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B2876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49904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65477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62946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1FDFD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D606B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DE183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C7E35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FBF39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C529F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1690B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07011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DE345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3E6C59" w:rsidR="009A6C64" w:rsidRPr="00140906" w:rsidRDefault="00CA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F8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F1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54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A4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0B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C0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DA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05A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26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46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D0F411" w:rsidR="00884AB4" w:rsidRDefault="00CA463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4B16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358F9" w:rsidR="00884AB4" w:rsidRDefault="00CA4637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37F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88C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1E6A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FD7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805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F95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940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8C6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FA4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294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6753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73B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FDCD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B14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BB5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463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