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79D2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4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46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FBB9436" w:rsidR="00CF4FE4" w:rsidRPr="00E81FBF" w:rsidRDefault="00CA46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918735" w:rsidR="008C5FA8" w:rsidRPr="007277FF" w:rsidRDefault="00CA46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4F20A2" w:rsidR="004738BE" w:rsidRPr="00AF5E71" w:rsidRDefault="00CA4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C11657" w:rsidR="004738BE" w:rsidRPr="00AF5E71" w:rsidRDefault="00CA4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1A2101" w:rsidR="004738BE" w:rsidRPr="00AF5E71" w:rsidRDefault="00CA4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5DDBAA" w:rsidR="004738BE" w:rsidRPr="00AF5E71" w:rsidRDefault="00CA4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0F8C72" w:rsidR="004738BE" w:rsidRPr="00AF5E71" w:rsidRDefault="00CA4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9EF184" w:rsidR="004738BE" w:rsidRPr="00AF5E71" w:rsidRDefault="00CA4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412A29" w:rsidR="004738BE" w:rsidRPr="00AF5E71" w:rsidRDefault="00CA46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5CD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59E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72B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A51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497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59C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58F5DB" w:rsidR="009A6C64" w:rsidRPr="00CA4637" w:rsidRDefault="00CA4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6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27FFAD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D22C4" w:rsidR="009A6C64" w:rsidRPr="00CA4637" w:rsidRDefault="00CA46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6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567BCF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5F3D4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28292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53AEB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B78DC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89521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08DC6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86372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1D3B8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DB1E0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E6E68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3A31B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FBBD6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D305F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A61FC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D14BA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CBF3D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7C519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B4FAF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482F9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7D5F4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CDD4A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66C6D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1808B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DE781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B4ED3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DBFDB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C73FB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A1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A4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BA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64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7D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074461" w:rsidR="004738BE" w:rsidRPr="007277FF" w:rsidRDefault="00CA46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2EE97D" w:rsidR="00F86802" w:rsidRPr="00BE097D" w:rsidRDefault="00CA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B73623" w:rsidR="00F86802" w:rsidRPr="00BE097D" w:rsidRDefault="00CA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D38D02" w:rsidR="00F86802" w:rsidRPr="00BE097D" w:rsidRDefault="00CA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C18250" w:rsidR="00F86802" w:rsidRPr="00BE097D" w:rsidRDefault="00CA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E25DC0" w:rsidR="00F86802" w:rsidRPr="00BE097D" w:rsidRDefault="00CA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281058" w:rsidR="00F86802" w:rsidRPr="00BE097D" w:rsidRDefault="00CA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2CF755" w:rsidR="00F86802" w:rsidRPr="00BE097D" w:rsidRDefault="00CA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5FF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DF6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C37C63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14B857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1AAFB2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41ECAF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4B35D0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8848F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411F5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F63E4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19B9F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605CB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45AB7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F8265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D9C26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E38BC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74912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6AF2B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ABAEC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F1A24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A0778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9AF58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3393F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4D090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3EDD3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10FB1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99F80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2B662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AA6C0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02E4E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D0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AA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72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AD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C8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2E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47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A8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AA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53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6B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B6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65E05A" w:rsidR="004738BE" w:rsidRPr="007277FF" w:rsidRDefault="00CA46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647A18" w:rsidR="00F86802" w:rsidRPr="00BE097D" w:rsidRDefault="00CA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2EB077" w:rsidR="00F86802" w:rsidRPr="00BE097D" w:rsidRDefault="00CA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8B7846" w:rsidR="00F86802" w:rsidRPr="00BE097D" w:rsidRDefault="00CA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6A5E91" w:rsidR="00F86802" w:rsidRPr="00BE097D" w:rsidRDefault="00CA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DF0174" w:rsidR="00F86802" w:rsidRPr="00BE097D" w:rsidRDefault="00CA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4F73F2" w:rsidR="00F86802" w:rsidRPr="00BE097D" w:rsidRDefault="00CA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125B88" w:rsidR="00F86802" w:rsidRPr="00BE097D" w:rsidRDefault="00CA46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BBE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697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3634E9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A5125C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158BFB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CB2F9B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BA4D00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1BF7E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46D44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07369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02270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27CC7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D4E1B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D9F9E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BE633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47BFD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F6402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C519F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D7292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B2876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49904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65477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62946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1FDFD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D606B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DE183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C7E35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FBF39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C529F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1690B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07011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DE345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E6C59" w:rsidR="009A6C64" w:rsidRPr="00140906" w:rsidRDefault="00CA46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F8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F1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54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A4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E0B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C0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DA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5A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26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46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0F411" w:rsidR="00884AB4" w:rsidRDefault="00CA463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B16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358F9" w:rsidR="00884AB4" w:rsidRDefault="00CA4637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37F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88C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E6A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FD7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805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F95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940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8C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FA4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294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753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73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DCD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B14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BB5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463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