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72E1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66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66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95885EB" w:rsidR="00CF4FE4" w:rsidRPr="00E81FBF" w:rsidRDefault="007E66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6070AA" w:rsidR="008C5FA8" w:rsidRPr="007277FF" w:rsidRDefault="007E66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279DB9" w:rsidR="004738BE" w:rsidRPr="00AF5E71" w:rsidRDefault="007E6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5F2B07" w:rsidR="004738BE" w:rsidRPr="00AF5E71" w:rsidRDefault="007E6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CF2F61" w:rsidR="004738BE" w:rsidRPr="00AF5E71" w:rsidRDefault="007E6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D3CAB7" w:rsidR="004738BE" w:rsidRPr="00AF5E71" w:rsidRDefault="007E6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D40C6C" w:rsidR="004738BE" w:rsidRPr="00AF5E71" w:rsidRDefault="007E6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4C0097" w:rsidR="004738BE" w:rsidRPr="00AF5E71" w:rsidRDefault="007E6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68C05D" w:rsidR="004738BE" w:rsidRPr="00AF5E71" w:rsidRDefault="007E66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889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E62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035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D15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FFC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51C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ACF93A" w:rsidR="009A6C64" w:rsidRPr="007E665E" w:rsidRDefault="007E6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6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B2D46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4D676D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2C7BC0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4777A9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FF4B3" w:rsidR="009A6C64" w:rsidRPr="007E665E" w:rsidRDefault="007E6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65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773C4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0FF9A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0D2DE5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5EE6B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12DFB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7A62B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90E5B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23837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C301A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21CB2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60443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A2F17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AD1BE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64744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362B6F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8A8A0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471AC6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AA4C59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FA5BB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44E62C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3378F0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DFC29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BB7A27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BEA65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337D7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21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7F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00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BA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8A4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C673DB" w:rsidR="004738BE" w:rsidRPr="007277FF" w:rsidRDefault="007E66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149BE0" w:rsidR="00F86802" w:rsidRPr="00BE097D" w:rsidRDefault="007E6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937701" w:rsidR="00F86802" w:rsidRPr="00BE097D" w:rsidRDefault="007E6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30F02C" w:rsidR="00F86802" w:rsidRPr="00BE097D" w:rsidRDefault="007E6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8A2376" w:rsidR="00F86802" w:rsidRPr="00BE097D" w:rsidRDefault="007E6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CBC859" w:rsidR="00F86802" w:rsidRPr="00BE097D" w:rsidRDefault="007E6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0916DC" w:rsidR="00F86802" w:rsidRPr="00BE097D" w:rsidRDefault="007E6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923DDC" w:rsidR="00F86802" w:rsidRPr="00BE097D" w:rsidRDefault="007E6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749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234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FC8D17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44D389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4B1619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0688F9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95BEA6" w:rsidR="009A6C64" w:rsidRPr="007E665E" w:rsidRDefault="007E6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6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28F19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693B1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43F6C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AE2F3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775B9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131DD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A292E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9FF6A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4F5EE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1C99D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BD0AE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65E53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3FAD6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11026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E497B7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5A88E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77B24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A2B8F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12075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336EE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6EC8A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89B37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0FFDB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241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D3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A8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8E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FE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E6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80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A0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EC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30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C3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B8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6E2B87" w:rsidR="004738BE" w:rsidRPr="007277FF" w:rsidRDefault="007E66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1C6BDB" w:rsidR="00F86802" w:rsidRPr="00BE097D" w:rsidRDefault="007E6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8B6CED" w:rsidR="00F86802" w:rsidRPr="00BE097D" w:rsidRDefault="007E6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0BA5E1" w:rsidR="00F86802" w:rsidRPr="00BE097D" w:rsidRDefault="007E6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AA9534" w:rsidR="00F86802" w:rsidRPr="00BE097D" w:rsidRDefault="007E6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9AE812" w:rsidR="00F86802" w:rsidRPr="00BE097D" w:rsidRDefault="007E6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356907" w:rsidR="00F86802" w:rsidRPr="00BE097D" w:rsidRDefault="007E6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C4271F" w:rsidR="00F86802" w:rsidRPr="00BE097D" w:rsidRDefault="007E66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B74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8D4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0B20A1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53E1F2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C61314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A3D663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8B3AEA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6A32C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786C0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FE713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834DD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306B5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0CC5B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2E2A6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A75DD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069D5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79452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9C67A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D1753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677F5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E7F3B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87FC2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17177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4A3AB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15BA0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4A397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BAE92" w:rsidR="009A6C64" w:rsidRPr="007E665E" w:rsidRDefault="007E6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6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2CA65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7D89E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DD706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E42A1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FB53F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BE63B" w:rsidR="009A6C64" w:rsidRPr="00140906" w:rsidRDefault="007E6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C1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62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93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D6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6F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D0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CD4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31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28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66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00310" w:rsidR="00884AB4" w:rsidRDefault="007E665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FD6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9156F2" w:rsidR="00884AB4" w:rsidRDefault="007E665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9FF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2F3CE" w:rsidR="00884AB4" w:rsidRDefault="007E665E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803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22782" w:rsidR="00884AB4" w:rsidRDefault="007E665E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F0A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4FE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259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87F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C647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B474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F0D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234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089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353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2BA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665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