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8D49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C51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C51E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9A1474" w:rsidR="00CF4FE4" w:rsidRPr="00E81FBF" w:rsidRDefault="002C51E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77F960" w:rsidR="008C5FA8" w:rsidRPr="007277FF" w:rsidRDefault="002C51E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C1A180" w:rsidR="004738BE" w:rsidRPr="00AF5E71" w:rsidRDefault="002C5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8AAE2F" w:rsidR="004738BE" w:rsidRPr="00AF5E71" w:rsidRDefault="002C5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E794FF" w:rsidR="004738BE" w:rsidRPr="00AF5E71" w:rsidRDefault="002C5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CCFB34" w:rsidR="004738BE" w:rsidRPr="00AF5E71" w:rsidRDefault="002C5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555233" w:rsidR="004738BE" w:rsidRPr="00AF5E71" w:rsidRDefault="002C5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2136D5" w:rsidR="004738BE" w:rsidRPr="00AF5E71" w:rsidRDefault="002C5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48F00F" w:rsidR="004738BE" w:rsidRPr="00AF5E71" w:rsidRDefault="002C51E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E66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579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5CA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E927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396C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223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066E54" w:rsidR="009A6C64" w:rsidRPr="002C51E8" w:rsidRDefault="002C51E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51E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4A9F3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037878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F476F5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42F8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8EF94D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4EFBF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5F69A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FFDDC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CE624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F94C5B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9565E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0D54D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46863E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F934E6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6209D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FECEF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6EB284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24595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EA249E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16E28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7048FA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2FC2E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A77BB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ADB87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BD1D9B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1E290B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ED4E6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E3B55D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2AEAC0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9AD7AD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50D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879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E2F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E2D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E7A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7E935F" w:rsidR="004738BE" w:rsidRPr="007277FF" w:rsidRDefault="002C51E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BD8FB6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7AE19C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1E0C4A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BB9684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EB10CC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6B99D2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6E73B6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F7C9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071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3DBF8B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D45C0D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6664F4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D0FFD4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CF540E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762475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9B846E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09B3D0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87875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25759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EAA71C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1A15A3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36DFC4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F5AD50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2A1E87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BC7751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3FE1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0AFCF7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8BD9C9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3317F3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805B13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C1B26F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551FA4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97D1C3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8B793B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91A75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AC0CF1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5F80C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B9C2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51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306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F9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02A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498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EDD8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77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28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31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98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FF8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653D1E" w:rsidR="004738BE" w:rsidRPr="007277FF" w:rsidRDefault="002C51E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333F6BE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4B03DE5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7D8977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926951B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6931BA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9CE79E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4640E3C" w:rsidR="00F86802" w:rsidRPr="00BE097D" w:rsidRDefault="002C51E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91B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F6F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F994E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EE708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559140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B54700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0589CA1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822941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42F43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763D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ED06C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764D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19651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0FAF1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099501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55F5A4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13D75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179BA8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A14E50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354B7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39F3A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DCE5A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CF837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FCF01A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A8DCB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E2C443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82AEC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75C842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0B5A3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F1B3C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5D4469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7AE43F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E9B7F" w:rsidR="009A6C64" w:rsidRPr="00140906" w:rsidRDefault="002C5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E01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4E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1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D08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23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31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F7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79C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A6E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C51E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3F3D7C" w:rsidR="00884AB4" w:rsidRDefault="002C51E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715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A90C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110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3FF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022E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C3DA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D0D5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951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93084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39FE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1F69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7D7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4EEF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2352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415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1DE3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FD3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C51E8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