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FA7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0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0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117A3D" w:rsidR="00CF4FE4" w:rsidRPr="00E81FBF" w:rsidRDefault="00080E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D757BB" w:rsidR="008C5FA8" w:rsidRPr="007277FF" w:rsidRDefault="00080E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C1135B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B546FD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3D2FA5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014527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B2F4B0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B98BFB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B6BE15" w:rsidR="004738BE" w:rsidRPr="00AF5E71" w:rsidRDefault="00080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18E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0E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A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D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09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E5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09B327" w:rsidR="009A6C64" w:rsidRPr="00080EA0" w:rsidRDefault="00080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E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E3664" w:rsidR="009A6C64" w:rsidRPr="00080EA0" w:rsidRDefault="00080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E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62D9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A61C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2577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63427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B5D3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63A8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04950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FE40A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C221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FA56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ED15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B45AA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7CCF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172A7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9EFD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46CED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F832A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CC4D9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9513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06F27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2EC4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D698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1559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D6ABA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C2D9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44089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5C732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A006D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17967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B4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63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E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81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1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CAD6D9" w:rsidR="004738BE" w:rsidRPr="007277FF" w:rsidRDefault="00080E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3C648E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7D50B5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C261F6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24BC7E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5D00BC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16BD7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007E07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2DF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7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E6BC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F44A67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EFB6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83452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3E36EF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55990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61F8D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8C192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88956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73EE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FBF5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81DA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F4AE2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B9C1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7421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ACC1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E0B8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12C37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F5619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C7C5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6149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D5E7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86FD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7491E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9480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9109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2C025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E62C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F7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19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5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8D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F2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9F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3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5D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2B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D9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28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72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185DA" w:rsidR="004738BE" w:rsidRPr="007277FF" w:rsidRDefault="00080E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E7EA7B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2F7116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D53C71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3873DC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522DD5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D2773E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AA82DA" w:rsidR="00F86802" w:rsidRPr="00BE097D" w:rsidRDefault="00080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1AD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F60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0557F6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F1817E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ED6E6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A56DF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14DFF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4F0F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6129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1F4B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8E320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66B6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409DD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283E9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2AEC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D320F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6418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70CEF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C5C59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B962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6276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76E86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76323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BDE1B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A3D6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1A0C4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979A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88A41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684C0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7CF12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4619C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20846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1DC08" w:rsidR="009A6C64" w:rsidRPr="00140906" w:rsidRDefault="00080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30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FE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6B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24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7B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88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CA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A8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1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0E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59F0A" w:rsidR="00884AB4" w:rsidRDefault="00080EA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A5A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F2E46" w:rsidR="00884AB4" w:rsidRDefault="00080EA0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719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24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977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1C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98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524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682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8A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2C6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6F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F88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A5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451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A8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EC3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EA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