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03F0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77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77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6F84C23" w:rsidR="00CF4FE4" w:rsidRPr="00E81FBF" w:rsidRDefault="00A877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0C5BD" w:rsidR="008C5FA8" w:rsidRPr="007277FF" w:rsidRDefault="00A877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9024BA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F92333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EB5528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0407E3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CDFCA9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2B1B93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604943" w:rsidR="004738BE" w:rsidRPr="00AF5E71" w:rsidRDefault="00A877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67D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CCE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1A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5DA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4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862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769BFF" w:rsidR="009A6C64" w:rsidRPr="00A87729" w:rsidRDefault="00A877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11FF3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18F6A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DC23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AA50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446D87" w:rsidR="009A6C64" w:rsidRPr="00A87729" w:rsidRDefault="00A877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ED0A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F321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93C14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462A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D6D3D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63DB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2D3D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5405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4668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EA0EC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0783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F8C2F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E9F1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481BED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FD03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20A7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12CF6C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27BE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BEE5E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5E55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8B37C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A246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D4E70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6917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A282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35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38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90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1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6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BF82C7" w:rsidR="004738BE" w:rsidRPr="007277FF" w:rsidRDefault="00A877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A49E49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544808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1FA97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64701F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AC5210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1950B4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FE547E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9B7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1D8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FA3D6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4E59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06FBD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FA097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81FB0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CFBB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2B57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F9D54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D8F09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5DA11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B6B16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C64E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02ED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76B6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7CCA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33D5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760F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57DBD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685C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7921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0C4C0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C6E5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4904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1B5C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558F1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9FC4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20224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2E3E04" w:rsidR="009A6C64" w:rsidRPr="00A87729" w:rsidRDefault="00A877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2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1A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66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1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5C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F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17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E29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87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58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52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3A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FB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CE707" w:rsidR="004738BE" w:rsidRPr="007277FF" w:rsidRDefault="00A877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681037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9AAC05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415DC1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ECAE03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69C030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1C3A29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8BE8FD" w:rsidR="00F86802" w:rsidRPr="00BE097D" w:rsidRDefault="00A877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12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099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320181" w:rsidR="009A6C64" w:rsidRPr="00A87729" w:rsidRDefault="00A877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7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41888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8C799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E305E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07C81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52AC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BFEC6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C0AB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7EC21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A2A5F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58D1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94BF5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74229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325A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1A401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E9D9B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1E0EA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0FD4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28DF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991AD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1ED1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7CBB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C32E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EBC11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F0898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0250E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B17D6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1503B5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D7B92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C9374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BDD17" w:rsidR="009A6C64" w:rsidRPr="00140906" w:rsidRDefault="00A877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D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B0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E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3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F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307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EB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AA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1C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77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99FFB" w:rsidR="00884AB4" w:rsidRDefault="00A877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440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10A62" w:rsidR="00884AB4" w:rsidRDefault="00A87729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C1F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C82C6" w:rsidR="00884AB4" w:rsidRDefault="00A87729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691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921434" w:rsidR="00884AB4" w:rsidRDefault="00A87729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BBF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38AE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0002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DD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B27D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E735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C23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261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897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D5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85B6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772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