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62CA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0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0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355A4FB" w:rsidR="00CF4FE4" w:rsidRPr="00E81FBF" w:rsidRDefault="006D0F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571C4D" w:rsidR="008C5FA8" w:rsidRPr="007277FF" w:rsidRDefault="006D0F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2B2D1E" w:rsidR="004738BE" w:rsidRPr="00AF5E71" w:rsidRDefault="006D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A5F982" w:rsidR="004738BE" w:rsidRPr="00AF5E71" w:rsidRDefault="006D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389CD9" w:rsidR="004738BE" w:rsidRPr="00AF5E71" w:rsidRDefault="006D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440FEB" w:rsidR="004738BE" w:rsidRPr="00AF5E71" w:rsidRDefault="006D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DE0811" w:rsidR="004738BE" w:rsidRPr="00AF5E71" w:rsidRDefault="006D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7E8C92" w:rsidR="004738BE" w:rsidRPr="00AF5E71" w:rsidRDefault="006D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5303AC" w:rsidR="004738BE" w:rsidRPr="00AF5E71" w:rsidRDefault="006D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699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87C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CC6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FA3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9FC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4EE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010197" w:rsidR="009A6C64" w:rsidRPr="006D0F01" w:rsidRDefault="006D0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2C87A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394C2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6965B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4AC4D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87755" w:rsidR="009A6C64" w:rsidRPr="006D0F01" w:rsidRDefault="006D0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C522A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098A1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36088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0251C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0650F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78BCB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17AEF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5688F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6023E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FC4A1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10B82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A7E5C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A9D69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45338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E8EB9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209CF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56052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755D5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078E0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BECA9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23C6F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9DB1D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20F55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76A4B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24AFA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33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98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FF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1B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1B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EAE5D4" w:rsidR="004738BE" w:rsidRPr="007277FF" w:rsidRDefault="006D0F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08067C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EADBD7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2968B6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0EF533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EB5FC3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DE15E4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27F922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F64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44A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EB4871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65AC30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0D86BB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6DB057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A0581F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09AEE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D5CD3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17BF3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CEFBD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7E9A3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F8F09" w:rsidR="009A6C64" w:rsidRPr="006D0F01" w:rsidRDefault="006D0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0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40453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D2978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D71B5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7EF7F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7715A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3CAB1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D9C1E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E88B4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1CF75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A64F7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74E48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44037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AD334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77807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E3BE4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1D56F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E5763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B5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31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83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34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86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71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31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16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5E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7A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48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63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AB4457" w:rsidR="004738BE" w:rsidRPr="007277FF" w:rsidRDefault="006D0F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7498F4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342C39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7507F6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141F83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DEB5FF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8EDF5D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101C3B" w:rsidR="00F86802" w:rsidRPr="00BE097D" w:rsidRDefault="006D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820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848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6DFD72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3F222F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D612B2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2B88A5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A179BB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36187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EC5D4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B72DF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A6826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1E252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83F5E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93EC8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F1BB4" w:rsidR="009A6C64" w:rsidRPr="006D0F01" w:rsidRDefault="006D0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0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407DD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F46CE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6E9DC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C1B51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6DA2A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E2DE2" w:rsidR="009A6C64" w:rsidRPr="006D0F01" w:rsidRDefault="006D0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0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35289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912B1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71592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AE546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B492F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27680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1B3C6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E5582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D89DE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D1E1E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DD2BE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5C01D" w:rsidR="009A6C64" w:rsidRPr="00140906" w:rsidRDefault="006D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7F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F5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3C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E5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7E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55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28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65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E6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0F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A2848" w:rsidR="00884AB4" w:rsidRDefault="006D0F01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F41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8A44A" w:rsidR="00884AB4" w:rsidRDefault="006D0F0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304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BB6F1" w:rsidR="00884AB4" w:rsidRDefault="006D0F01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594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2F91B" w:rsidR="00884AB4" w:rsidRDefault="006D0F01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F1D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DD5EE" w:rsidR="00884AB4" w:rsidRDefault="006D0F01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8A9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90B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3E9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817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6F2F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33A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481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BAD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03C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0F01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