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C8E3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69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69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8CBF2D5" w:rsidR="00CF4FE4" w:rsidRPr="00E81FBF" w:rsidRDefault="00F069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AD8AB7" w:rsidR="008C5FA8" w:rsidRPr="007277FF" w:rsidRDefault="00F069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C4ACF3" w:rsidR="004738BE" w:rsidRPr="00AF5E71" w:rsidRDefault="00F06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C38677" w:rsidR="004738BE" w:rsidRPr="00AF5E71" w:rsidRDefault="00F06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BB02B4" w:rsidR="004738BE" w:rsidRPr="00AF5E71" w:rsidRDefault="00F06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C35B2C" w:rsidR="004738BE" w:rsidRPr="00AF5E71" w:rsidRDefault="00F06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F60F2B" w:rsidR="004738BE" w:rsidRPr="00AF5E71" w:rsidRDefault="00F06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1865E2" w:rsidR="004738BE" w:rsidRPr="00AF5E71" w:rsidRDefault="00F06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139A2F" w:rsidR="004738BE" w:rsidRPr="00AF5E71" w:rsidRDefault="00F069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C35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D0B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FF3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E6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DFB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B07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779381" w:rsidR="009A6C64" w:rsidRPr="00F06959" w:rsidRDefault="00F069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69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1755A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D0CF99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0AEB2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A387C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C448CB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92EBD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C6087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539CC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F7867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2CBBD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06A8D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8434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6FAD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8F790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DDFB6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6308F4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1562F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BEBD0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8F252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FDBCA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97B82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78A3D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8FF87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44189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35655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2262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744A2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179FA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5FC03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436A7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15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5F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542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24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4C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B840B1" w:rsidR="004738BE" w:rsidRPr="007277FF" w:rsidRDefault="00F069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1966AC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ACCCB2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8D9764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F5ABEE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E1D31B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9890E2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264059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70A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0E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078818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3670A5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BE1C1A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01F489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F6B7A5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E83E9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8896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F4634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AFD06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74643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A380A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ADA1F0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C049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D2246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AF529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8589E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DF5DC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0ACC2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A99C2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75166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19F3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A9448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BF82D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44A05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FA447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EB050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38505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41CA4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B7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36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69C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A1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A5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D5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71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8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C3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4F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FD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AD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518760" w:rsidR="004738BE" w:rsidRPr="007277FF" w:rsidRDefault="00F069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6EEDE1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241D81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450236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A13E9E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A8242B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96EA64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C290DC" w:rsidR="00F86802" w:rsidRPr="00BE097D" w:rsidRDefault="00F069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BCE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234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4D890A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FBE2E2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6A6B6E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9C5B85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9A88E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D6F35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9E184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0B063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27BE6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901D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2907B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9505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F8A95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F43EB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FC81B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6B30E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DA55B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DD1AC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62B0C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50EF6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AA16F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5CAD5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A1BAC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EDA52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5E4CC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DF25A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954EE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76914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B80C3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BBE56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13F21" w:rsidR="009A6C64" w:rsidRPr="00140906" w:rsidRDefault="00F06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FB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DB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6B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E9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71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C2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EB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B1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79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69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AF543" w:rsidR="00884AB4" w:rsidRDefault="00F069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C3E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BD1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56E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4B8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F00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8F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EE7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ED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1BA3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65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A3E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76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B51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C3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151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97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2F6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6959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