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3E08A502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40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40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59183EFE" w:rsidR="008C5FA8" w:rsidRPr="002F46BA" w:rsidRDefault="00F340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686AF9FF" w:rsidR="004738BE" w:rsidRPr="00AF5E71" w:rsidRDefault="00F3409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65C004E0" w:rsidR="004738BE" w:rsidRPr="00AF5E71" w:rsidRDefault="00F3409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5B52B88B" w:rsidR="004738BE" w:rsidRPr="00AF5E71" w:rsidRDefault="00F3409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6DC6B799" w:rsidR="004738BE" w:rsidRPr="00AF5E71" w:rsidRDefault="00F3409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00A6F8A1" w:rsidR="004738BE" w:rsidRPr="00AF5E71" w:rsidRDefault="00F3409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395A1883" w:rsidR="004738BE" w:rsidRPr="00AF5E71" w:rsidRDefault="00F3409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521ADAA8" w:rsidR="004738BE" w:rsidRPr="00AF5E71" w:rsidRDefault="00F3409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3D9397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621679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133F40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7C9B0A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62E254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1FD8A76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356B3035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306FB0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388239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119E4D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C11C0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01455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C62DCB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C8DCC5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AFCFF4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077EA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359E01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4FDA1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CE4B38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061BC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F1BCE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1A779E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9E3E2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A1F5E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1F0D9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068C9B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074393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482549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855AE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E3B011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0365B6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4ACCDF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25056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0CBF3C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461BF4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76544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3EA10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73EC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13A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74AC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D14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B21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2AFD6D76" w:rsidR="004738BE" w:rsidRPr="002F46BA" w:rsidRDefault="00F34095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4F205C82" w:rsidR="0090695B" w:rsidRPr="00BE097D" w:rsidRDefault="00F3409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043CF39E" w:rsidR="0090695B" w:rsidRPr="00BE097D" w:rsidRDefault="00F3409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046FFD5B" w:rsidR="0090695B" w:rsidRPr="00BE097D" w:rsidRDefault="00F3409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3767C828" w:rsidR="0090695B" w:rsidRPr="00BE097D" w:rsidRDefault="00F3409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40122906" w:rsidR="0090695B" w:rsidRPr="00BE097D" w:rsidRDefault="00F3409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382B7C77" w:rsidR="0090695B" w:rsidRPr="00BE097D" w:rsidRDefault="00F3409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0DBE4B1E" w:rsidR="0090695B" w:rsidRPr="00BE097D" w:rsidRDefault="00F3409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3B2E722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7FDE9B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2A14DA49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0E545AE2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13B2FA3F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5EDD79B1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196B2EA1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4A5C8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DA5394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012E7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9062E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BB0DB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53AF1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13554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50315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A0A6F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FEB14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FE5A6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622A6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D5EF9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C5A08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26EBA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3D839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6FBF4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B632A6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44290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94878B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0D931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1FDFC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87BF9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8E3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AB9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A0B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1AB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B20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77E6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7C3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08A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E7B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9D4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7214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45E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29DA7A53" w:rsidR="004738BE" w:rsidRPr="002F46BA" w:rsidRDefault="00F34095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6A86FD6F" w:rsidR="00267A21" w:rsidRPr="00BE097D" w:rsidRDefault="00F3409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7F17C056" w:rsidR="00267A21" w:rsidRPr="00BE097D" w:rsidRDefault="00F3409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4B4C8400" w:rsidR="00267A21" w:rsidRPr="00BE097D" w:rsidRDefault="00F3409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10C934FC" w:rsidR="00267A21" w:rsidRPr="00BE097D" w:rsidRDefault="00F3409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46209D74" w:rsidR="00267A21" w:rsidRPr="00BE097D" w:rsidRDefault="00F3409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3C4CAE4C" w:rsidR="00267A21" w:rsidRPr="00BE097D" w:rsidRDefault="00F3409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3AC7BEF6" w:rsidR="00267A21" w:rsidRPr="00BE097D" w:rsidRDefault="00F3409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1C05BB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22EE7F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429670D8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1A61A7D7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0CB82A87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265349F8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70AD31CF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562B3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83499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DA8E8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7DCC9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94EDA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E4B04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C3003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ED8AF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EC25E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49B35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98023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2682F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F2917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4F662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3D758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BEAED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B0DBB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79A89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6BEB65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77F2E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0C7A3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1C3F7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9ABDC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70F43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4D868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31728" w:rsidR="009A6C64" w:rsidRPr="005F4F46" w:rsidRDefault="00F34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C49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8AF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781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3F9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91E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4F5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72C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00C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5D0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F34095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34095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85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