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3E08A502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40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40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59183EFE" w:rsidR="008C5FA8" w:rsidRPr="002F46BA" w:rsidRDefault="00F340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686AF9FF" w:rsidR="004738BE" w:rsidRPr="00AF5E71" w:rsidRDefault="00F3409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65C004E0" w:rsidR="004738BE" w:rsidRPr="00AF5E71" w:rsidRDefault="00F3409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5B52B88B" w:rsidR="004738BE" w:rsidRPr="00AF5E71" w:rsidRDefault="00F3409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DC6B799" w:rsidR="004738BE" w:rsidRPr="00AF5E71" w:rsidRDefault="00F3409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00A6F8A1" w:rsidR="004738BE" w:rsidRPr="00AF5E71" w:rsidRDefault="00F3409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395A1883" w:rsidR="004738BE" w:rsidRPr="00AF5E71" w:rsidRDefault="00F3409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521ADAA8" w:rsidR="004738BE" w:rsidRPr="00AF5E71" w:rsidRDefault="00F3409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3D9397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621679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133F40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C9B0A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62E254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1FD8A7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356B3035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06FB0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88239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19E4D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C11C0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01455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62DCB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8DCC5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FCFF4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A077EA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359E01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4FDA1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E4B38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061BC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F1BCE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A779E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49E3E2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A1F5E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1F0D9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068C9B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74393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82549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855AE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3B011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0365B6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4ACCDF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25056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CBF3C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61BF4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76544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3EA10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73E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13A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4AC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D14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B21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AFD6D76" w:rsidR="004738BE" w:rsidRPr="002F46BA" w:rsidRDefault="00F34095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4F205C82" w:rsidR="0090695B" w:rsidRPr="00BE097D" w:rsidRDefault="00F3409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043CF39E" w:rsidR="0090695B" w:rsidRPr="00BE097D" w:rsidRDefault="00F3409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046FFD5B" w:rsidR="0090695B" w:rsidRPr="00BE097D" w:rsidRDefault="00F3409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67C828" w:rsidR="0090695B" w:rsidRPr="00BE097D" w:rsidRDefault="00F3409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0122906" w:rsidR="0090695B" w:rsidRPr="00BE097D" w:rsidRDefault="00F3409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382B7C77" w:rsidR="0090695B" w:rsidRPr="00BE097D" w:rsidRDefault="00F3409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DBE4B1E" w:rsidR="0090695B" w:rsidRPr="00BE097D" w:rsidRDefault="00F3409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B2E72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FDE9B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2A14DA49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0E545AE2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13B2FA3F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5EDD79B1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196B2EA1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4A5C8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A5394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012E7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9062E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BB0DB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53AF1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13554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50315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A0A6F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FEB14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FE5A6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622A6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DD5EF9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C5A08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26EBA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3D839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6FBF4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632A6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44290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4878B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0D931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1FDFC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87BF9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8E3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AB9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A0B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1AB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B20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7E6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7C3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08A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E7B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9D4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721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E45E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29DA7A53" w:rsidR="004738BE" w:rsidRPr="002F46BA" w:rsidRDefault="00F34095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A86FD6F" w:rsidR="00267A21" w:rsidRPr="00BE097D" w:rsidRDefault="00F3409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7F17C056" w:rsidR="00267A21" w:rsidRPr="00BE097D" w:rsidRDefault="00F3409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B4C8400" w:rsidR="00267A21" w:rsidRPr="00BE097D" w:rsidRDefault="00F3409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0C934FC" w:rsidR="00267A21" w:rsidRPr="00BE097D" w:rsidRDefault="00F3409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46209D74" w:rsidR="00267A21" w:rsidRPr="00BE097D" w:rsidRDefault="00F3409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3C4CAE4C" w:rsidR="00267A21" w:rsidRPr="00BE097D" w:rsidRDefault="00F3409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3AC7BEF6" w:rsidR="00267A21" w:rsidRPr="00BE097D" w:rsidRDefault="00F3409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1C05BB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22EE7F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429670D8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1A61A7D7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0CB82A87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65349F8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70AD31CF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562B3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83499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DA8E8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7DCC9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94EDA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E4B04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C3003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ED8AF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EC25E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49B35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98023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2682F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F2917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4F662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3D758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BEAED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B0DBB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79A89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BEB65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77F2E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0C7A3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1C3F7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9ABDC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70F43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4D868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31728" w:rsidR="009A6C64" w:rsidRPr="005F4F46" w:rsidRDefault="00F340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C49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8AF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781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3F9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91E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4F5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72C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00C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5D0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34095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34095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