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C722190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7500FC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EC70201" w:rsidR="006E36FA" w:rsidRPr="00474B57" w:rsidRDefault="007500FC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33A0557" w:rsidR="008649DB" w:rsidRPr="00B374DB" w:rsidRDefault="007500F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3BDAE96" w:rsidR="008649DB" w:rsidRPr="00B374DB" w:rsidRDefault="007500F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3C3FB51" w:rsidR="008649DB" w:rsidRPr="00B374DB" w:rsidRDefault="007500F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9F9F749" w:rsidR="008649DB" w:rsidRPr="00B374DB" w:rsidRDefault="007500F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51692C7" w:rsidR="008649DB" w:rsidRPr="00B374DB" w:rsidRDefault="007500F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593CA4F" w:rsidR="008649DB" w:rsidRPr="00B374DB" w:rsidRDefault="007500F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14CF7" w:rsidR="008649DB" w:rsidRPr="00B374DB" w:rsidRDefault="007500F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A46D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B74C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AC5C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1A5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1A3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0A201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25873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19129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E285A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5E46F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C0249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BD699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185A3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6E59A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63F6A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301C4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8BCA7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3D6DE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9D43E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E6775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4FE74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566B4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4513E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BB3F3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4F3FC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847CB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2967A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58774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BF7C0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A4C25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58D00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CA25F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53F55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68A33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1F209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70D6B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A97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DAE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642F1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704A6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2DCE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09BE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61A1A14" w:rsidR="006E36FA" w:rsidRPr="00474B57" w:rsidRDefault="007500FC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54821A5" w:rsidR="00B15EAA" w:rsidRPr="00474B57" w:rsidRDefault="007500F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EB9C85A" w:rsidR="00B15EAA" w:rsidRPr="00474B57" w:rsidRDefault="007500F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2FEFD57" w:rsidR="00B15EAA" w:rsidRPr="00474B57" w:rsidRDefault="007500F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2F47C21" w:rsidR="00B15EAA" w:rsidRPr="00474B57" w:rsidRDefault="007500F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65ABF7D" w:rsidR="00B15EAA" w:rsidRPr="00474B57" w:rsidRDefault="007500F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CFB311E" w:rsidR="00B15EAA" w:rsidRPr="00474B57" w:rsidRDefault="007500F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62317AE" w:rsidR="00B15EAA" w:rsidRPr="00474B57" w:rsidRDefault="007500F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CAA94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D45117C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3F51055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72DFB4F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951AF68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C9067B6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F0173BA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E536C30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B533A72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424D4FC7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17C9465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C6BCBB6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15A19D1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057F893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8E07154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5A651D6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8949908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EC0E1A4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453AFCC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9B80DD9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BF33BB1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A9B6493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0FCAF3B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E6CA7E3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376A977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D49E646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DBA62FF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C75AD44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99E82BB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10A0AB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949CC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F3AD3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EC973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168EA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0ECB1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3594D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3F672E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0A2487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CC3D9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08180E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33B344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15236A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7D99D4EB" w:rsidR="006E36FA" w:rsidRPr="00474B57" w:rsidRDefault="007500FC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179B0A1" w:rsidR="00306BD0" w:rsidRPr="00474B57" w:rsidRDefault="007500F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5D871B1" w:rsidR="00306BD0" w:rsidRPr="00474B57" w:rsidRDefault="007500F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9F2BA8C" w:rsidR="00306BD0" w:rsidRPr="00474B57" w:rsidRDefault="007500F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C0CDD41" w:rsidR="00306BD0" w:rsidRPr="00474B57" w:rsidRDefault="007500F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25B07A5" w:rsidR="00306BD0" w:rsidRPr="00474B57" w:rsidRDefault="007500F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AA12ABB" w:rsidR="00306BD0" w:rsidRPr="00474B57" w:rsidRDefault="007500F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A408499" w:rsidR="00306BD0" w:rsidRPr="00474B57" w:rsidRDefault="007500F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A0786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E9C3803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C6D05BB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2FD1264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CFDA7D6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556A8F9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3430C79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4FABE93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46E5539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9ECF459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FFD1599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DA80640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4D9B83B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9E083F4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F45AEF2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52ABF6E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8F11C9A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4C623B2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A44157C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D7BCDCB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4D19BBD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C82F587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896F689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8DABDCE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E23DEA0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694C328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E5F20DB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3854F53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3CC12BC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C6DE4EE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E7958D1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57994FE" w:rsidR="009A6C64" w:rsidRPr="00474B57" w:rsidRDefault="007500F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455B9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7C5CC0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A31319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C4829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7785CF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F92374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75EB12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6BFC8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686C5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B452B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7500FC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0FC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