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BB236C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D0256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66DC305E" w:rsidR="006E36FA" w:rsidRPr="00474B57" w:rsidRDefault="007D025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CAFEC04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554C762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947F1E9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C04B203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99EC5E7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5E78640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A12C93" w:rsidR="008649DB" w:rsidRPr="00B374DB" w:rsidRDefault="007D0256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37B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E95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F48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C66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5A6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0E2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61A8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2D080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175C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99B8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F783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E8802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C7B9F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CCA3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5F2B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1715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D6A4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2A36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A2294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A596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75D82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65570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A7E5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5BB7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D065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2E43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BE1A09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9381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1C6BB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A789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71CB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93C2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7D76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0804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C60C9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17946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7383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A43E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692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CF90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CA64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8500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6FAD0BF" w:rsidR="006E36FA" w:rsidRPr="00474B57" w:rsidRDefault="007D025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FDDF7B4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5411AA7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7797989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D559AE9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68AD365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33A7571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0327095" w:rsidR="00B15EAA" w:rsidRPr="00474B57" w:rsidRDefault="007D0256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066F1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8426D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7F2EF22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F54ACE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25C2E7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14291E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27B734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CD20B90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7FE44D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88E700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A06E9B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58783F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79A6B5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677C37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F28C1E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29A2B8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0A20B1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45C371F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3E6220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20E2944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E3B76E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ECFD6A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DC9E9A9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BF31334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7FADE9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BCA781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03CE705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409289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6DE82B2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1C5873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1E208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774A2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090C2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C8650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7DBA3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00E461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EA49C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C199B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D5CA9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6E7B3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1D7CC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ED1DC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04B1493E" w:rsidR="006E36FA" w:rsidRPr="00474B57" w:rsidRDefault="007D0256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2DCB870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C35E51F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31999E6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15D1D08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3C62BC7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9656AA0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AFB6BF9" w:rsidR="00306BD0" w:rsidRPr="00474B57" w:rsidRDefault="007D0256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40A09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02599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558C8B2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5B57F84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ACA7EE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16E788F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66598B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09A662D9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820BA64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4F2A29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26077F2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00DEDA8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6F4F67C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866F42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C8B9F5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60D0CE7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231717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FDAACA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43F49C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7539F0E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7A5FEF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AF968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B89843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EA486B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ACAD8E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00E57FB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6BDA881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43BB8ED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80A6F5C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3A8EE90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902C336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D957DA3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55C995A" w:rsidR="009A6C64" w:rsidRPr="00474B57" w:rsidRDefault="007D0256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C73EA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602F9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B337D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163BB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A134E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1C501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DE1D7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C0505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7AD83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D0256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7D0256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