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8F88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2DD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2D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839B4A" w:rsidR="004A7F4E" w:rsidRPr="006C2771" w:rsidRDefault="004E2D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CCA3A0" w:rsidR="006C2771" w:rsidRPr="009C572F" w:rsidRDefault="004E2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BFE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68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0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99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485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51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0A157A" w:rsidR="009A6C64" w:rsidRPr="004E2DD1" w:rsidRDefault="004E2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D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2DC78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33E2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3DA9C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816C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CAE2E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42E2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1510A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2167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02335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87B1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A0BB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47D38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A89C2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AB21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0D35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5016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0D7A84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E60C2E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C18A24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EADF6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94D07C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7541E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DFA9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AE3B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E6F4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59DD6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1A28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F1232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2EDA8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6002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0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2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1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3B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40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5B4BC8" w:rsidR="006C2771" w:rsidRPr="009C572F" w:rsidRDefault="004E2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52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68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DE8E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0F1DE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6AF18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AB3F5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075B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F9AD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3F5E2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8925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92EE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57AE2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9A0CA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8097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F8FE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BF61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3442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287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3E5DE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62C6B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A625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68BFC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A99C9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C6F2C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E898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B7FC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B544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3AFE0" w:rsidR="009A6C64" w:rsidRPr="004E2DD1" w:rsidRDefault="004E2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2DD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A40DA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8FD1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36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B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9C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FD4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C64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FA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8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B2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26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0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69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4A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FE884E" w:rsidR="006C2771" w:rsidRPr="009C572F" w:rsidRDefault="004E2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6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D7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445A4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549C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AF930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449B4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D9BD9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39E2F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DBFB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1385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98F0D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3FDB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02479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4ED8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5C6E6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26554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2E8AC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90181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56F5D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EBDCE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4BC37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C7D54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CAC1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A4DA5D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1EF40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4CD77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9CD563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06DD4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33ABD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8F75B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2980C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44596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929B5" w:rsidR="009A6C64" w:rsidRPr="006C2771" w:rsidRDefault="004E2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20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07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AD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6D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34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A0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CD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6E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22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E49F02" w:rsidR="004A7F4E" w:rsidRPr="006C2771" w:rsidRDefault="004E2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FBF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ACC063" w:rsidR="004A7F4E" w:rsidRPr="006C2771" w:rsidRDefault="004E2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43E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EA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1E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654A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7A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86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89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4C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4A2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244D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CB0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9F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09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9422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060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2DD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