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618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F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F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8F8E5B" w:rsidR="004A7F4E" w:rsidRPr="006C2771" w:rsidRDefault="00816F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B4485C" w:rsidR="006C2771" w:rsidRPr="009C572F" w:rsidRDefault="0081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61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5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5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6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1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BD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9C0C5" w:rsidR="009A6C64" w:rsidRPr="00816F38" w:rsidRDefault="0081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7A30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4525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EB77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46E36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AC5BF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B2A1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A64A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C839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2354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698D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D4DB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4E8D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F875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2BEB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540C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C8EDA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5447D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9B81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E9C1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1BCA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B06B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AD1B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211DD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1508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28D6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0038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24067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681E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0EE8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DDC5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B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F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A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36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07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369B34" w:rsidR="006C2771" w:rsidRPr="009C572F" w:rsidRDefault="0081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42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65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D44B4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6432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90DD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DA5A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7F61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D5EDD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BD02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A4C6A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0AEF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3C3E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31025" w:rsidR="009A6C64" w:rsidRPr="00816F38" w:rsidRDefault="0081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6301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FA38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716C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3A25F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4607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564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0E9D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D714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3979F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955E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E29A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2C99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3ACF6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35972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40B4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FEC4D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96CB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C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9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2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1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D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6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A2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A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7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A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09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8A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7B9F8" w:rsidR="006C2771" w:rsidRPr="009C572F" w:rsidRDefault="0081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A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14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F953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63AC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DC09F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AFAF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4133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927F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E131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A9FA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AD50C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28F5B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98FC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3CC7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CFE1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C55E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BEC3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FFAB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0279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E454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FBD5D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2636E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0F584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26F95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3801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687E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660F3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D1F06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BC489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34B1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514A0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0C071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DD248" w:rsidR="009A6C64" w:rsidRPr="006C2771" w:rsidRDefault="0081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8E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62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0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89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6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B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2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40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29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7B1E8" w:rsidR="004A7F4E" w:rsidRPr="006C2771" w:rsidRDefault="0081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39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F3F3B" w:rsidR="004A7F4E" w:rsidRPr="006C2771" w:rsidRDefault="0081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62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BE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31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2C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AA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87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DF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0F9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2A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96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BC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49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6C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84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935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16F38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