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EE0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16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160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9CA908" w:rsidR="004A7F4E" w:rsidRPr="006C2771" w:rsidRDefault="009D16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2CF763" w:rsidR="006C2771" w:rsidRPr="009C572F" w:rsidRDefault="009D1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B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803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F87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6C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C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1B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D12E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9C1BA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9F5A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49E4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2BFA4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3FEC6" w:rsidR="009A6C64" w:rsidRPr="009D160B" w:rsidRDefault="009D1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6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5448D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AC32F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645030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8DBAF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1758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B9477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4293C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73FA7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002BD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86EF7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5C684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7696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02B6F" w:rsidR="009A6C64" w:rsidRPr="009D160B" w:rsidRDefault="009D1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60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8B3FE6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4CAE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7BEAA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AD0C7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88E4B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8F36F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79DF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01DE3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EAE90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464A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C9105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C607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DF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A8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71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3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5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DC58F4" w:rsidR="006C2771" w:rsidRPr="009C572F" w:rsidRDefault="009D1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78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B9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2DD4C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93E0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C6FCA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1A75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4EF1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7A97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D66D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B845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6996D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17E6A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AA446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8499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29B0F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3651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6553A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BA27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40FA1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9392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86ACF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4CFC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8FCD4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A795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26076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750B4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A4AA3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FC56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FC8EA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631C7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0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8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BF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99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8F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56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BC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2B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E9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A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F9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CE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98AC02" w:rsidR="006C2771" w:rsidRPr="009C572F" w:rsidRDefault="009D16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4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810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39BC0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1E032" w:rsidR="009A6C64" w:rsidRPr="009D160B" w:rsidRDefault="009D1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6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9E6E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21BBD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C516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6331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1B011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C9DF6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E429D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4A2F5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0C9FF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3CE9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BF614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92747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E121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D8F90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6DE65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9F863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AC8B4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E1DF1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78E42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FC3D26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ABBC5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537C3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FCC8E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66B2B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46CA1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1EC44" w:rsidR="009A6C64" w:rsidRPr="009D160B" w:rsidRDefault="009D16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60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DA82C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FCEE9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43158" w:rsidR="009A6C64" w:rsidRPr="006C2771" w:rsidRDefault="009D16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5F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7F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10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4C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90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A2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5D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2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07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C6824" w:rsidR="004A7F4E" w:rsidRPr="006C2771" w:rsidRDefault="009D1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24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4B6FE" w:rsidR="004A7F4E" w:rsidRPr="006C2771" w:rsidRDefault="009D1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970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18772" w:rsidR="004A7F4E" w:rsidRPr="006C2771" w:rsidRDefault="009D1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362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131B6" w:rsidR="004A7F4E" w:rsidRPr="006C2771" w:rsidRDefault="009D16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84D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29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C2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9B2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FB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868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C6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F9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2F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16F7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438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160B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