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2E3F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22B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22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BA8934" w:rsidR="004A7F4E" w:rsidRPr="006C2771" w:rsidRDefault="005F22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C33ACC" w:rsidR="006C2771" w:rsidRPr="009C572F" w:rsidRDefault="005F22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CC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B0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B7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6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72C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42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E70059" w:rsidR="009A6C64" w:rsidRPr="005F22B9" w:rsidRDefault="005F22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2B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1FAB0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147DD" w:rsidR="009A6C64" w:rsidRPr="005F22B9" w:rsidRDefault="005F22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2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E505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28FC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A44C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5936F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FA37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BE318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EBE1E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CB714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5572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60859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C5AB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5617E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66795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E0B4D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8F39D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56B6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97965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5341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2BA0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48DC5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BA6C0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44C5C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4586B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1CA40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F0E4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48984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D6FCC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A22E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A2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0F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3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DE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72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FCC718" w:rsidR="006C2771" w:rsidRPr="009C572F" w:rsidRDefault="005F22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35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4A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9F9E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C0757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6E691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60B7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0C4F4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F5051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02C4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53149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46254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0EB0D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A432D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0F841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7B20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EA52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448B8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62B80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8F0E6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BB34D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5D779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ABA29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7C1E7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CD7D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ECBC6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6AE11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3AB5B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FEA2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11D32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4ADBD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9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A9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B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01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4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FC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A1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3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D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43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DD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52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AAD3D0" w:rsidR="006C2771" w:rsidRPr="009C572F" w:rsidRDefault="005F22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5E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38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B6D1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E53AC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5F254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9C1D6C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A3A5F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D408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84E69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7673B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4A9B8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7120E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A016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0C4D7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2712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5767D" w:rsidR="009A6C64" w:rsidRPr="005F22B9" w:rsidRDefault="005F22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2B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89F76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0106E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93A50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49FBE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98357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D9FA1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95366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B267F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A8590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8A009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9736F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56FD9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6C3FE" w:rsidR="009A6C64" w:rsidRPr="005F22B9" w:rsidRDefault="005F22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2B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B1B66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2C8B3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DB625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1E3FA" w:rsidR="009A6C64" w:rsidRPr="006C2771" w:rsidRDefault="005F22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3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6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4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72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E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00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F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C2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9F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8E509" w:rsidR="004A7F4E" w:rsidRPr="006C2771" w:rsidRDefault="005F22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66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81B27" w:rsidR="004A7F4E" w:rsidRPr="006C2771" w:rsidRDefault="005F22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F6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2C207" w:rsidR="004A7F4E" w:rsidRPr="006C2771" w:rsidRDefault="005F22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E3D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1E5C8" w:rsidR="004A7F4E" w:rsidRPr="006C2771" w:rsidRDefault="005F22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FA8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F0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A8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B6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6C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64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84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48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F7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FA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3CEA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22B9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