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AE6F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D4D3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D4D3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BDEB01" w:rsidR="004A7F4E" w:rsidRPr="006C2771" w:rsidRDefault="00ED4D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Mozambique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708D58" w:rsidR="006C2771" w:rsidRPr="009C572F" w:rsidRDefault="00ED4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B0BD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35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920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78D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183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786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FE7642" w:rsidR="009A6C64" w:rsidRPr="00ED4D36" w:rsidRDefault="00ED4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3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1A7DC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40886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F692EE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689F4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F3450F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A685C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9E768C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D0FEEC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1C9D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A67B2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698601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0E8D2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086B21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D8654B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574C5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CA78E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E0082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4C17F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1AC593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E7124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833A8E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ADB277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5BC05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69CDF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C16BF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B458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5139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7A3F51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D53C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DA0F7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906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3CAD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07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CA8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914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85CFD5" w:rsidR="006C2771" w:rsidRPr="009C572F" w:rsidRDefault="00ED4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941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7402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6655DB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48D59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787B6A" w:rsidR="009A6C64" w:rsidRPr="00ED4D36" w:rsidRDefault="00ED4D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D4D3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BC6FA2D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7ABD0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6D907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8B29C1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1BC9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2FEA2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5987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9FA14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773DA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D84AC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5D84E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AB409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338EA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2BA26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0D308D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CE1787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0E9D3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8EF7B7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2D4CD7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A7016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38CCF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8E52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397D6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C57B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ADEF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08A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0D2B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4C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44C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0D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BC7B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CE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F7D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116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E8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254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390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F6C357" w:rsidR="006C2771" w:rsidRPr="009C572F" w:rsidRDefault="00ED4D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DA6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7B4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22D4AA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A937FF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26B06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499702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6C91A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2177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5CEB3D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75A6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0CAD1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5FDB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97FFA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A516C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744CC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E9516A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B73BBC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2EF99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02BC1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3646A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458E23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56E4C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063B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F51CFE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229D8D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91D910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4BEA9F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106A5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0285CA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9F2B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2D34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A00B78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3418C1" w:rsidR="009A6C64" w:rsidRPr="006C2771" w:rsidRDefault="00ED4D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68F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DE4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39C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00D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5D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47E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292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E1A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9BD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ADFD67" w:rsidR="004A7F4E" w:rsidRPr="006C2771" w:rsidRDefault="00ED4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62E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801189" w:rsidR="004A7F4E" w:rsidRPr="006C2771" w:rsidRDefault="00ED4D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83DE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97D5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F51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EAD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0D5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949FB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F6D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45F4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C4C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C382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5A30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646C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F263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9F96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F4E1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D4D36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