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E25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2EC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2EC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5F5BDD" w:rsidR="004A7F4E" w:rsidRPr="006C2771" w:rsidRDefault="00452E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F19FB1" w:rsidR="006C2771" w:rsidRPr="009C572F" w:rsidRDefault="00452E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5D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88E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4CD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0E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3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F7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388CC" w:rsidR="009A6C64" w:rsidRPr="00452EC7" w:rsidRDefault="00452E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EC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03C5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47BB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AA4EA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47BF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57AB3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EC3E5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1C7E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0B6E6" w:rsidR="009A6C64" w:rsidRPr="00452EC7" w:rsidRDefault="00452E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EC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AB369" w:rsidR="009A6C64" w:rsidRPr="00452EC7" w:rsidRDefault="00452E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EC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DF09E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B37D1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A8CD8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E478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08E8F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9E3D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2C8E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142C9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E3B4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4ABA6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B1E65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09E3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407C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3FB6E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9D632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9B5F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D1FF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4D918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D5768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2296E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0177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1F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CE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98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55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614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0DB13" w:rsidR="006C2771" w:rsidRPr="009C572F" w:rsidRDefault="00452E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9A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8E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7D33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18AA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91E3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69223E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F38335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59DB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D7E53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FE2BA3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4A65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8A47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E16FE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5B48A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5C88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16F9C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46C0F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059CB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012EA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3EA86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64711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27430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A54AE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E8F02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FDA6C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9507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4A6F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5BE5C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792EB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80804" w:rsidR="009A6C64" w:rsidRPr="00452EC7" w:rsidRDefault="00452E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EC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2E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CD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39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00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E7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22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DD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64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71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C0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5D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71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1C66B" w:rsidR="006C2771" w:rsidRPr="009C572F" w:rsidRDefault="00452E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77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2F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C79D9" w:rsidR="009A6C64" w:rsidRPr="00452EC7" w:rsidRDefault="00452E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2E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5C456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5AEE4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3BCC1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B81CF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0685F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D6446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B5A6B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DD7D5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ED77F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468BA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7DECE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B5170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3FD13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8E336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62539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5C6EF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4C1AD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1CBD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D58F8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8562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897F7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B4CB6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A918B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AA6D5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59D89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31AE2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F8050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49488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A40F9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5B94B" w:rsidR="009A6C64" w:rsidRPr="006C2771" w:rsidRDefault="00452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425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F4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D6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67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8C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2B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4A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34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79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20B69" w:rsidR="004A7F4E" w:rsidRPr="006C2771" w:rsidRDefault="00452E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9D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7858D" w:rsidR="004A7F4E" w:rsidRPr="006C2771" w:rsidRDefault="00452E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92C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FEA34" w:rsidR="004A7F4E" w:rsidRPr="006C2771" w:rsidRDefault="00452E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Martyrs’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CF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E58D6" w:rsidR="004A7F4E" w:rsidRPr="006C2771" w:rsidRDefault="00452E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62E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FF3853" w:rsidR="004A7F4E" w:rsidRPr="006C2771" w:rsidRDefault="00452E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0B1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B7C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5B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C92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6C5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B4E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6E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DA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2A4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2EC7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