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DDBE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608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608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3D4431D" w:rsidR="004A7F4E" w:rsidRPr="006C2771" w:rsidRDefault="007E60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03BD50" w:rsidR="006C2771" w:rsidRPr="009C572F" w:rsidRDefault="007E60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C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D51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02C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4ED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DE9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05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A209AF" w:rsidR="009A6C64" w:rsidRPr="007E608F" w:rsidRDefault="007E60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08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56AE8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AFAF2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45DEB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772AE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FB686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E1702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EF83C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DEFBF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3B70E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0E229D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6FC4B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E165D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97406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353E7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33346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044EA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84A5B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043C6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B0A38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58893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75053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97216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1B75A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F497D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57454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59910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DE6B0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0CAA5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18F18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C1E41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19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F6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91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F8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E0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09C03A" w:rsidR="006C2771" w:rsidRPr="009C572F" w:rsidRDefault="007E60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96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9B0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B9BB49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0B7934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26BA51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B1EC3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2E70C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8E4E6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7C298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F10C0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DAEA6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0C125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17570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AF79D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A3A62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41C14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A1768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0077E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BCACA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0DC18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7B575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6F5BE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D2EB2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85F78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3FA05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419D2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B0794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BF3C7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1843A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4C7B2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DA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F1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8F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F5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7A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A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F8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97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5E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8A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DE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23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5FAFE8" w:rsidR="006C2771" w:rsidRPr="009C572F" w:rsidRDefault="007E60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858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7A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4DF0F4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1CCDA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5932CD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C17D1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E8FBF6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3942E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AF8F1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4B921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0B08D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B3744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58DE0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0E1D8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CCB84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6089D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613D7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15A43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190A3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33061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A59E1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B47F4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602CA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4D87A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7F71B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E91C7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91155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8AA63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AC6DF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1180E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00F70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7651F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06A8A" w:rsidR="009A6C64" w:rsidRPr="006C2771" w:rsidRDefault="007E60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3E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CB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EF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25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FB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F6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A5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5C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A8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6E61D" w:rsidR="004A7F4E" w:rsidRPr="006C2771" w:rsidRDefault="007E60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34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788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D4E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1E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CB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1E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2E1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83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681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5F2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8E2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95F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1F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0BD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816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650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80D8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E608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