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230A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75D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75D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76E49FA" w:rsidR="004A7F4E" w:rsidRPr="006C2771" w:rsidRDefault="00C875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B5927B" w:rsidR="006C2771" w:rsidRPr="009C572F" w:rsidRDefault="00C875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E2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880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A8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B15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8F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FE3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8BD94" w:rsidR="009A6C64" w:rsidRPr="00C875DB" w:rsidRDefault="00C875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5D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E8A79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A5FEC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DEEC1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B54E1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7DF9B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4A680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BF2C5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316FC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CEC4B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0ACC1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86C3F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5ED43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FB96C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49B32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4FD45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781A5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6A7E9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2AA17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31D30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87BCB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DF556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1AA6C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32E9F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45F18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47564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6ECAA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BAC90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FDA84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A4187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D64A5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B0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63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7F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A0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50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425C70" w:rsidR="006C2771" w:rsidRPr="009C572F" w:rsidRDefault="00C875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713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D3F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8996FE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4738BB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60A41D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23206B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03BCC9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C9047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8B8C7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03032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71E50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D87CD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05348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E2B47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7B76B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888CA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1C7E7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64315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4159E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39BB9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720C1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A2A13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0756C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C28C5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479C6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7C2FD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71CCD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9525B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BED16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05BD3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F8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55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0F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A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4B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96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13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09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3C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F2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AF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63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C6C772" w:rsidR="006C2771" w:rsidRPr="009C572F" w:rsidRDefault="00C875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917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F3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97CA47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32620F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707D68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53F20E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D5CBA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1CC02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209F9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60AC2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6BFDE" w:rsidR="009A6C64" w:rsidRPr="00C875DB" w:rsidRDefault="00C875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5D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FF063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9D08A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B9F2A" w:rsidR="009A6C64" w:rsidRPr="00C875DB" w:rsidRDefault="00C875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5D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6D676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5F4CF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1CA22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60374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EE629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DDE29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E36DD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28016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3AAF2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D65A0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22CF4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AD009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0ED86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E3009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7F129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7B5FD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EC139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47F00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021AC" w:rsidR="009A6C64" w:rsidRPr="006C2771" w:rsidRDefault="00C87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8B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A5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AB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72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31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E4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D9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26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7D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E62C2" w:rsidR="004A7F4E" w:rsidRPr="006C2771" w:rsidRDefault="00C875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68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1B3831" w:rsidR="004A7F4E" w:rsidRPr="006C2771" w:rsidRDefault="00C875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2A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CF8DFB" w:rsidR="004A7F4E" w:rsidRPr="006C2771" w:rsidRDefault="00C875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ECC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91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B2B0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FDA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26F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0E9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92E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96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A6A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3C14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5D6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E996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9B2E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875D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