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DC9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08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08A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4F45A06" w:rsidR="004A7F4E" w:rsidRPr="006C2771" w:rsidRDefault="009F08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2C2C3A" w:rsidR="00266CB6" w:rsidRPr="009C572F" w:rsidRDefault="009F0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5ED90" w:rsidR="000D4B2E" w:rsidRPr="006C2771" w:rsidRDefault="009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BA170" w:rsidR="000D4B2E" w:rsidRPr="006C2771" w:rsidRDefault="009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057EA" w:rsidR="000D4B2E" w:rsidRPr="006C2771" w:rsidRDefault="009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58696" w:rsidR="000D4B2E" w:rsidRPr="006C2771" w:rsidRDefault="009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6A7F13" w:rsidR="000D4B2E" w:rsidRPr="006C2771" w:rsidRDefault="009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424C24" w:rsidR="000D4B2E" w:rsidRPr="006C2771" w:rsidRDefault="009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78D7CB" w:rsidR="000D4B2E" w:rsidRPr="006C2771" w:rsidRDefault="009F08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29C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A8C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039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C63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8DD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A6C63" w:rsidR="009A6C64" w:rsidRPr="009F08AB" w:rsidRDefault="009F0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8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EB0905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F6260" w:rsidR="009A6C64" w:rsidRPr="009F08AB" w:rsidRDefault="009F0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8A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F2ADB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B71CD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C2D44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43158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8E5B0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86B49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7DCCF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EDD6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009B0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A216E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CDADF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076CD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D3223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D0AED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72345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90697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7D821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2F903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251D1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0DF0D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A26D6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22F6D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ED167" w:rsidR="009A6C64" w:rsidRPr="009F08AB" w:rsidRDefault="009F08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08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25ADB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95CE4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A44F9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78F88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C20E8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75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C9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8E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F7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58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0C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7555A1" w:rsidR="00266CB6" w:rsidRPr="009C572F" w:rsidRDefault="009F0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7B9ADD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1BF82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CE9D6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1BF698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4F8AA6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D54A90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2A74D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186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DC40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FD2DE1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53D81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ED545C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06987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FCC623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518B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9157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FAE8B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0DCF1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4664C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4C6B3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EF3AF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E3477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C9B5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85F44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3BBE1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F0A4E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1CD3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71A1A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6381E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D9C08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6293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1F77B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02F34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3BD48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78758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E21FF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B3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8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8B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BE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FC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A5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7F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92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A0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27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14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F2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C9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A00698" w:rsidR="00266CB6" w:rsidRPr="009C572F" w:rsidRDefault="009F08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A3BBF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EAE400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1BBD30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C2713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B66E4F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4F81DC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D85362" w:rsidR="001458D3" w:rsidRPr="006C2771" w:rsidRDefault="009F08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5B6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AD7B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D3DDC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C3DFD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C2A69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902647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D65EC3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6BA7D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5B91C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D6384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34C3D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D4650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B5BA1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FDAC4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924F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FD6BE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3C428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E9383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C0E7C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8DCDE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3D314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1924E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0637C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14E10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04400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B5151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4442C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1716B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659AA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A12D7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F7A42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A532F" w:rsidR="009A6C64" w:rsidRPr="006C2771" w:rsidRDefault="009F08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5D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49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66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85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B8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4B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5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FA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3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4F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1B6265" w:rsidR="004A7F4E" w:rsidRPr="006C2771" w:rsidRDefault="009F0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187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37888" w:rsidR="004A7F4E" w:rsidRPr="006C2771" w:rsidRDefault="009F0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EAC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FC2815" w:rsidR="004A7F4E" w:rsidRPr="006C2771" w:rsidRDefault="009F08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D0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605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6C9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E1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25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B75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72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5060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44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39B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09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C9A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459B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08A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